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620BCA" w:rsidP="0749F41B" w:rsidRDefault="5C923A76" w14:paraId="2C078E63" w14:textId="2B44A185">
      <w:pPr>
        <w:ind w:left="720"/>
        <w:jc w:val="center"/>
      </w:pPr>
    </w:p>
    <w:p w:rsidR="3B1783CE" w:rsidP="096EA235" w:rsidRDefault="3264AD7B" w14:paraId="38CF9CEE" w14:textId="7936531C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="091BBD36">
        <w:drawing>
          <wp:inline wp14:editId="53855C5E" wp14:anchorId="5339B218">
            <wp:extent cx="4168525" cy="2344796"/>
            <wp:effectExtent l="0" t="0" r="0" b="0"/>
            <wp:docPr id="15013815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01381579" name="Picture 1501381579"/>
                    <pic:cNvPicPr/>
                  </pic:nvPicPr>
                  <pic:blipFill>
                    <a:blip xmlns:r="http://schemas.openxmlformats.org/officeDocument/2006/relationships" r:embed="rId8071163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68525" cy="234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B1783CE" w:rsidP="0B9B9EE8" w:rsidRDefault="3264AD7B" w14:paraId="16203A79" w14:textId="2A108F0C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32"/>
          <w:szCs w:val="32"/>
        </w:rPr>
      </w:pPr>
      <w:r w:rsidRPr="0B9B9EE8" w:rsidR="45A87D4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SPED </w:t>
      </w:r>
      <w:r w:rsidRPr="0B9B9EE8" w:rsidR="6FA0406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Collaborative </w:t>
      </w:r>
      <w:r w:rsidRPr="0B9B9EE8" w:rsidR="7A8714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Summer Academy</w:t>
      </w:r>
      <w:r w:rsidRPr="0B9B9EE8" w:rsidR="1CE32B7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B9B9EE8" w:rsidR="1CE32B7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@</w:t>
      </w:r>
      <w:r w:rsidRPr="0B9B9EE8" w:rsidR="1CE32B7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MTSU</w:t>
      </w:r>
    </w:p>
    <w:p w:rsidR="3B1783CE" w:rsidP="0B9B9EE8" w:rsidRDefault="3B1783CE" w14:paraId="144194B2" w14:textId="511897BE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32"/>
          <w:szCs w:val="32"/>
        </w:rPr>
      </w:pP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Onsite</w:t>
      </w:r>
      <w:r w:rsidRPr="0B9B9EE8" w:rsidR="3B30F6F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Conference </w:t>
      </w:r>
    </w:p>
    <w:p w:rsidR="3B1783CE" w:rsidP="0B9B9EE8" w:rsidRDefault="1E1E085B" w14:paraId="629298FF" w14:textId="71F7B3FB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32"/>
          <w:szCs w:val="32"/>
        </w:rPr>
      </w:pPr>
      <w:r w:rsidRPr="0B9B9EE8" w:rsidR="45EC5B4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July </w:t>
      </w:r>
      <w:r w:rsidRPr="0B9B9EE8" w:rsidR="0404727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1</w:t>
      </w:r>
      <w:r w:rsidRPr="0B9B9EE8" w:rsidR="363F4BA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4</w:t>
      </w:r>
      <w:r w:rsidRPr="0B9B9EE8" w:rsidR="0404727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, 2026</w:t>
      </w:r>
    </w:p>
    <w:p w:rsidR="5FA7A5C1" w:rsidP="0B9B9EE8" w:rsidRDefault="5FA7A5C1" w14:paraId="3205C30C" w14:textId="29629FB3">
      <w:pPr>
        <w:spacing w:line="240" w:lineRule="auto"/>
        <w:contextualSpacing w:val="1"/>
        <w:jc w:val="center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3B1783CE" w:rsidP="0B9B9EE8" w:rsidRDefault="0C5285DD" w14:paraId="6DE4C701" w14:textId="20E828C8">
      <w:pPr>
        <w:spacing w:beforeAutospacing="on"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0B9B9EE8" w:rsidR="3E99D24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8:</w:t>
      </w:r>
      <w:r w:rsidRPr="0B9B9EE8" w:rsidR="662A3E3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30</w:t>
      </w:r>
      <w:r w:rsidRPr="0B9B9EE8" w:rsidR="1ACD059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am-</w:t>
      </w: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6C5532E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8:45</w:t>
      </w: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am Welcome/Introductions</w:t>
      </w:r>
    </w:p>
    <w:p w:rsidR="3B1783CE" w:rsidP="0B9B9EE8" w:rsidRDefault="3B1783CE" w14:paraId="4820A2D2" w14:textId="50F1E04A">
      <w:pPr>
        <w:pStyle w:val="ListParagraph"/>
        <w:numPr>
          <w:ilvl w:val="0"/>
          <w:numId w:val="12"/>
        </w:numPr>
        <w:spacing w:beforeAutospacing="on"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3741E0BD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Jenny Marsh, Mgr. Professional Development Center,</w:t>
      </w:r>
      <w:r w:rsidRPr="0B9B9EE8" w:rsidR="0323320A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 Center for Educational Media, MTSU</w:t>
      </w:r>
    </w:p>
    <w:p w:rsidR="3B1783CE" w:rsidP="0B9B9EE8" w:rsidRDefault="3B1783CE" w14:paraId="5C58EA2B" w14:textId="60E6FDB7">
      <w:pPr>
        <w:pStyle w:val="ListParagraph"/>
        <w:numPr>
          <w:ilvl w:val="0"/>
          <w:numId w:val="12"/>
        </w:numPr>
        <w:spacing w:beforeAutospacing="on"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322A54B5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Dr. Laura Clark, Director, </w:t>
      </w:r>
    </w:p>
    <w:p w:rsidR="6147BC08" w:rsidP="0B9B9EE8" w:rsidRDefault="6147BC08" w14:paraId="062F12CA" w14:textId="7D1BBF43">
      <w:pPr>
        <w:pStyle w:val="ListParagraph"/>
        <w:numPr>
          <w:ilvl w:val="0"/>
          <w:numId w:val="12"/>
        </w:numPr>
        <w:spacing w:beforeAutospacing="on" w:after="0" w:line="240" w:lineRule="auto"/>
        <w:rPr>
          <w:b w:val="0"/>
          <w:bCs w:val="0"/>
          <w:noProof w:val="0"/>
          <w:sz w:val="28"/>
          <w:szCs w:val="28"/>
          <w:lang w:val="en-US"/>
        </w:rPr>
      </w:pPr>
      <w:r w:rsidRPr="0B9B9EE8" w:rsidR="768AD9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Dr. Neporcha Cone, Dean- College of Education, MTSU</w:t>
      </w:r>
    </w:p>
    <w:p w:rsidR="1C051DD0" w:rsidP="0B9B9EE8" w:rsidRDefault="1C051DD0" w14:paraId="517E6F25" w14:textId="2CB39194">
      <w:pPr>
        <w:pStyle w:val="ListParagraph"/>
        <w:spacing w:beforeAutospacing="on"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3B1783CE" w:rsidP="0B9B9EE8" w:rsidRDefault="3B1783CE" w14:paraId="0EA0B052" w14:textId="06E46EC8">
      <w:pPr>
        <w:pStyle w:val="Normal"/>
        <w:suppressLineNumbers w:val="0"/>
        <w:bidi w:val="0"/>
        <w:spacing w:beforeAutospacing="on" w:after="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B9B9EE8" w:rsidR="454FAB4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8:45</w:t>
      </w:r>
      <w:r w:rsidRPr="0B9B9EE8" w:rsidR="4947637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am</w:t>
      </w: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-1</w:t>
      </w:r>
      <w:r w:rsidRPr="0B9B9EE8" w:rsidR="28DA4D8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0:</w:t>
      </w:r>
      <w:r w:rsidRPr="0B9B9EE8" w:rsidR="467D778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00am</w:t>
      </w:r>
      <w:r w:rsidRPr="0B9B9EE8" w:rsidR="6EFF0F8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(Session 1</w:t>
      </w: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)</w:t>
      </w:r>
      <w:r w:rsidRPr="0B9B9EE8" w:rsidR="49BA679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3BCFE9C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Top 10 Tips for Preventing Dispute Resolution</w:t>
      </w:r>
    </w:p>
    <w:p w:rsidR="524F6FCB" w:rsidP="0B9B9EE8" w:rsidRDefault="524F6FCB" w14:paraId="56E9E817" w14:textId="00C5092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</w:pPr>
      <w:r w:rsidRPr="0B9B9EE8" w:rsidR="7425B76E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Dr. April Ebbinger, Director of Psychological and Behavioral Services, TDOE</w:t>
      </w:r>
    </w:p>
    <w:p w:rsidR="3B1783CE" w:rsidP="0B9B9EE8" w:rsidRDefault="3B1783CE" w14:paraId="13BBF9DA" w14:textId="349F54B4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</w:pPr>
      <w:r w:rsidRPr="0B9B9EE8" w:rsidR="30054655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Q&amp;A Facilitated by Dr. Laura Clark</w:t>
      </w:r>
    </w:p>
    <w:p w:rsidR="3B1783CE" w:rsidP="0B9B9EE8" w:rsidRDefault="3B1783CE" w14:paraId="7A3DA39A" w14:textId="4B50356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</w:p>
    <w:p w:rsidR="3B1783CE" w:rsidP="0B9B9EE8" w:rsidRDefault="3B1783CE" w14:paraId="3FF6D898" w14:textId="51A33FA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</w:t>
      </w:r>
      <w:r w:rsidRPr="0B9B9EE8" w:rsidR="226F5FD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0:</w:t>
      </w:r>
      <w:r w:rsidRPr="0B9B9EE8" w:rsidR="639C74E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00</w:t>
      </w:r>
      <w:r w:rsidRPr="0B9B9EE8" w:rsidR="549AD26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-10:</w:t>
      </w:r>
      <w:r w:rsidRPr="0B9B9EE8" w:rsidR="42C3CD3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15</w:t>
      </w:r>
      <w:r w:rsidRPr="0B9B9EE8" w:rsidR="363981F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Break</w:t>
      </w:r>
    </w:p>
    <w:p w:rsidR="14F82023" w:rsidP="0B9B9EE8" w:rsidRDefault="14F82023" w14:paraId="083B0737" w14:textId="0BD26CFA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="3B1783CE" w:rsidP="0B9B9EE8" w:rsidRDefault="3B1783CE" w14:paraId="65A80B9D" w14:textId="559459EC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</w:t>
      </w:r>
      <w:r w:rsidRPr="0B9B9EE8" w:rsidR="42369F6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0:</w:t>
      </w:r>
      <w:r w:rsidRPr="0B9B9EE8" w:rsidR="4058C22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15</w:t>
      </w:r>
      <w:r w:rsidRPr="0B9B9EE8" w:rsidR="745895F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am</w:t>
      </w: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-1</w:t>
      </w:r>
      <w:r w:rsidRPr="0B9B9EE8" w:rsidR="09FFAAA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1:</w:t>
      </w:r>
      <w:r w:rsidRPr="0B9B9EE8" w:rsidR="73DC12D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30</w:t>
      </w:r>
      <w:r w:rsidRPr="0B9B9EE8" w:rsidR="143CEB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am </w:t>
      </w:r>
      <w:r w:rsidRPr="0B9B9EE8" w:rsidR="39B8831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(Session 2) </w:t>
      </w:r>
      <w:r w:rsidRPr="0B9B9EE8" w:rsidR="52FC9B4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Paraeducators as Partners</w:t>
      </w:r>
    </w:p>
    <w:p w:rsidR="65A5F705" w:rsidP="0B9B9EE8" w:rsidRDefault="65A5F705" w14:paraId="0BB6CE09" w14:textId="7AB4806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auto"/>
          <w:sz w:val="28"/>
          <w:szCs w:val="28"/>
        </w:rPr>
      </w:pPr>
      <w:r w:rsidRPr="0B9B9EE8" w:rsidR="6CE0EF26">
        <w:rPr>
          <w:rFonts w:ascii="Calibri" w:hAnsi="Calibri" w:eastAsia="Calibri" w:cs="Calibri"/>
          <w:color w:val="auto"/>
          <w:sz w:val="28"/>
          <w:szCs w:val="28"/>
        </w:rPr>
        <w:t>Dr. Alison Gauld, Senior Manager of Professional Learning and Low Incidence, TDOE</w:t>
      </w:r>
    </w:p>
    <w:p w:rsidR="3B1783CE" w:rsidP="0B9B9EE8" w:rsidRDefault="3B1783CE" w14:paraId="72023EF8" w14:textId="4960AB2E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363981F7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Q&amp;A Facilitated by Dr. Laura Clark</w:t>
      </w:r>
    </w:p>
    <w:p w:rsidR="14F82023" w:rsidP="0B9B9EE8" w:rsidRDefault="14F82023" w14:paraId="25AD16AF" w14:textId="169DD0A1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="3B1783CE" w:rsidP="0B9B9EE8" w:rsidRDefault="3B1783CE" w14:paraId="5133A8BB" w14:textId="3528B37C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0B9B9EE8" w:rsidR="322A54B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</w:t>
      </w:r>
      <w:r w:rsidRPr="0B9B9EE8" w:rsidR="426FBD1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1:</w:t>
      </w:r>
      <w:r w:rsidRPr="0B9B9EE8" w:rsidR="48630D9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30</w:t>
      </w:r>
      <w:r w:rsidRPr="0B9B9EE8" w:rsidR="426FBD1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-</w:t>
      </w:r>
      <w:r w:rsidRPr="0B9B9EE8" w:rsidR="322A54B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1</w:t>
      </w:r>
      <w:r w:rsidRPr="0B9B9EE8" w:rsidR="5F1745A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2:45</w:t>
      </w:r>
      <w:r w:rsidRPr="0B9B9EE8" w:rsidR="7519D25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pm</w:t>
      </w:r>
      <w:r w:rsidRPr="0B9B9EE8" w:rsidR="322A54B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1280C49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Networking </w:t>
      </w:r>
      <w:r w:rsidRPr="0B9B9EE8" w:rsidR="377AA72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Lunch</w:t>
      </w:r>
      <w:r w:rsidRPr="0B9B9EE8" w:rsidR="57183C7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 </w:t>
      </w:r>
      <w:r w:rsidRPr="0B9B9EE8" w:rsidR="57183C7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</w:p>
    <w:p w:rsidR="14F82023" w:rsidP="2CF34042" w:rsidRDefault="14F82023" w14:paraId="09B85A51" w14:textId="3A865F8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14F82023" w:rsidP="2CF34042" w:rsidRDefault="14F82023" w14:paraId="5FF2E671" w14:textId="4A628DB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96EA235" w:rsidP="096EA235" w:rsidRDefault="096EA235" w14:paraId="0EEACE90" w14:textId="1A3A261B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078AC313" w14:textId="4BD1F6CC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6F398D70" w14:textId="1E61949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2EF506F1" w14:textId="1E134659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3D11FC66" w14:textId="569E705D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46FF3607" w14:textId="5CAA5167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03AC475F" w14:textId="5E971E5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3611A2EE" w14:textId="55012589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234957B4" w14:textId="04FC27DB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55CFEA29" w14:textId="6E86899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96EA235" w:rsidP="096EA235" w:rsidRDefault="096EA235" w14:paraId="6D5C8B88" w14:textId="67530B63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6F4CAFB0" w:rsidP="096EA235" w:rsidRDefault="6F4CAFB0" w14:paraId="4293AF04" w14:textId="7936531C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="6F4CAFB0">
        <w:drawing>
          <wp:inline wp14:editId="49D53BEC" wp14:anchorId="0145E449">
            <wp:extent cx="4168525" cy="2344796"/>
            <wp:effectExtent l="0" t="0" r="0" b="0"/>
            <wp:docPr id="90371746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01381579" name="Picture 1501381579"/>
                    <pic:cNvPicPr/>
                  </pic:nvPicPr>
                  <pic:blipFill>
                    <a:blip xmlns:r="http://schemas.openxmlformats.org/officeDocument/2006/relationships" r:embed="rId8071163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68525" cy="234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F4CAFB0" w:rsidP="0B9B9EE8" w:rsidRDefault="6F4CAFB0" w14:paraId="14D57C62" w14:textId="2A108F0C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</w:pPr>
      <w:r w:rsidRPr="0B9B9EE8" w:rsidR="094FB5E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SPED Collaborative Summer Academy @MTSU</w:t>
      </w:r>
    </w:p>
    <w:p w:rsidR="6F4CAFB0" w:rsidP="0B9B9EE8" w:rsidRDefault="6F4CAFB0" w14:paraId="76D58129" w14:textId="511897BE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</w:pPr>
      <w:r w:rsidRPr="0B9B9EE8" w:rsidR="094FB5E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Onsite Conference </w:t>
      </w:r>
    </w:p>
    <w:p w:rsidR="6F4CAFB0" w:rsidP="0B9B9EE8" w:rsidRDefault="6F4CAFB0" w14:paraId="0B76B9BD" w14:textId="71F7B3FB">
      <w:pPr>
        <w:spacing w:line="240" w:lineRule="auto"/>
        <w:contextualSpacing w:val="1"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</w:pPr>
      <w:r w:rsidRPr="0B9B9EE8" w:rsidR="094FB5E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July 14, 2026</w:t>
      </w:r>
    </w:p>
    <w:p w:rsidR="5FA7A5C1" w:rsidP="0B9B9EE8" w:rsidRDefault="5FA7A5C1" w14:paraId="29D7F8E3" w14:textId="1B571833">
      <w:pPr>
        <w:pStyle w:val="Normal"/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5FA7A5C1" w:rsidP="2CF34042" w:rsidRDefault="5FA7A5C1" w14:paraId="7F5EDBA7" w14:textId="69B0DF2C">
      <w:pPr>
        <w:spacing w:beforeAutospacing="1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5FA7A5C1" w:rsidP="0B9B9EE8" w:rsidRDefault="16C4322C" w14:paraId="093EFF48" w14:textId="254F7EEC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0B9B9EE8" w:rsidR="4D69EB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12:45-12:50pm   Afternoon Welcome/ Back in Seats </w:t>
      </w:r>
    </w:p>
    <w:p w:rsidR="5FA7A5C1" w:rsidP="0B9B9EE8" w:rsidRDefault="16C4322C" w14:paraId="7684AE9F" w14:textId="6B2AFBE9">
      <w:pPr>
        <w:pStyle w:val="ListParagraph"/>
        <w:spacing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4D69EB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    </w:t>
      </w:r>
    </w:p>
    <w:p w:rsidR="16C4322C" w:rsidP="0B9B9EE8" w:rsidRDefault="16C4322C" w14:paraId="5B8591D4" w14:textId="040ADE0D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B9B9EE8" w:rsidR="24E7854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12:50-2:05pm </w:t>
      </w:r>
      <w:r w:rsidRPr="0B9B9EE8" w:rsidR="0C31023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(</w:t>
      </w:r>
      <w:r w:rsidRPr="0B9B9EE8" w:rsidR="24E7854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Session</w:t>
      </w:r>
      <w:r w:rsidRPr="0B9B9EE8" w:rsidR="2AD0A0B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3)</w:t>
      </w:r>
      <w:r w:rsidRPr="0B9B9EE8" w:rsidR="24E7854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7A8E527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It</w:t>
      </w:r>
      <w:r w:rsidRPr="0B9B9EE8" w:rsidR="7A8E5276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 xml:space="preserve"> </w:t>
      </w:r>
      <w:r w:rsidRPr="0B9B9EE8" w:rsidR="48FB59A3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Ta</w:t>
      </w:r>
      <w:r w:rsidRPr="0B9B9EE8" w:rsidR="7A8E5276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kes Two: Collaborating and Co</w:t>
      </w:r>
      <w:r w:rsidRPr="0B9B9EE8" w:rsidR="7187F0CB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-</w:t>
      </w:r>
      <w:r w:rsidRPr="0B9B9EE8" w:rsidR="7A8E5276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teaching for Special Populations</w:t>
      </w:r>
    </w:p>
    <w:p w:rsidR="44F60DA2" w:rsidP="0B9B9EE8" w:rsidRDefault="44F60DA2" w14:paraId="5A25703E" w14:textId="72FC273F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</w:pPr>
      <w:r w:rsidRPr="0B9B9EE8" w:rsidR="5A757A64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Ginna Winstead</w:t>
      </w:r>
      <w:r w:rsidRPr="0B9B9EE8" w:rsidR="2E10401A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, B.S., M.Ed</w:t>
      </w:r>
      <w:r w:rsidRPr="0B9B9EE8" w:rsidR="2E10401A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.</w:t>
      </w:r>
      <w:r w:rsidRPr="0B9B9EE8" w:rsidR="2E10401A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, Former Teacher with CMCSS</w:t>
      </w:r>
    </w:p>
    <w:p w:rsidR="5FA7A5C1" w:rsidP="0B9B9EE8" w:rsidRDefault="5E77AA44" w14:paraId="210CADD7" w14:textId="7942D11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</w:pPr>
      <w:r w:rsidRPr="0B9B9EE8" w:rsidR="125B516C">
        <w:rPr>
          <w:rFonts w:ascii="Calibri" w:hAnsi="Calibri" w:eastAsia="Calibri" w:cs="Calibri"/>
          <w:color w:val="auto"/>
          <w:sz w:val="28"/>
          <w:szCs w:val="28"/>
        </w:rPr>
        <w:t>Q&amp;A Facilit</w:t>
      </w:r>
      <w:r w:rsidRPr="0B9B9EE8" w:rsidR="125B516C">
        <w:rPr>
          <w:rFonts w:ascii="Calibri" w:hAnsi="Calibri" w:eastAsia="Calibri" w:cs="Calibri"/>
          <w:color w:val="auto"/>
          <w:sz w:val="28"/>
          <w:szCs w:val="28"/>
        </w:rPr>
        <w:t>ated by Dr. Laura Clark</w:t>
      </w:r>
      <w:r w:rsidRPr="0B9B9EE8" w:rsidR="6DC5E946">
        <w:rPr>
          <w:rFonts w:ascii="Calibri" w:hAnsi="Calibri" w:eastAsia="Calibri" w:cs="Calibri"/>
          <w:color w:val="auto"/>
          <w:sz w:val="28"/>
          <w:szCs w:val="28"/>
        </w:rPr>
        <w:t xml:space="preserve"> </w:t>
      </w:r>
    </w:p>
    <w:p w:rsidR="5FA7A5C1" w:rsidP="0B9B9EE8" w:rsidRDefault="5FA7A5C1" w14:paraId="4194B822" w14:textId="5E94C48F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="5FA7A5C1" w:rsidP="0B9B9EE8" w:rsidRDefault="16C4322C" w14:paraId="09EA7DB9" w14:textId="3ED9F297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0B9B9EE8" w:rsidR="4D69EB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2:05-2:20</w:t>
      </w:r>
      <w:r w:rsidRPr="0B9B9EE8" w:rsidR="0C3B279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pm</w:t>
      </w:r>
      <w:r w:rsidRPr="0B9B9EE8" w:rsidR="4D69EB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Break</w:t>
      </w:r>
    </w:p>
    <w:p w:rsidR="5FA7A5C1" w:rsidP="0B9B9EE8" w:rsidRDefault="5FA7A5C1" w14:paraId="2A712596" w14:textId="2C905D28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="16C4322C" w:rsidP="0B9B9EE8" w:rsidRDefault="16C4322C" w14:paraId="678967AF" w14:textId="5E679BA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B9B9EE8" w:rsidR="07E276A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2:20-3:35</w:t>
      </w:r>
      <w:r w:rsidRPr="0B9B9EE8" w:rsidR="0ADECB7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pm</w:t>
      </w:r>
      <w:r w:rsidRPr="0B9B9EE8" w:rsidR="07E276A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(Session 4)</w:t>
      </w:r>
      <w:r w:rsidRPr="0B9B9EE8" w:rsidR="1A2FA871">
        <w:rPr>
          <w:rFonts w:ascii="Calibri" w:hAnsi="Calibri" w:eastAsia="Calibri" w:cs="Calibri"/>
          <w:b w:val="1"/>
          <w:bCs w:val="1"/>
          <w:color w:val="FF0000"/>
          <w:sz w:val="28"/>
          <w:szCs w:val="28"/>
        </w:rPr>
        <w:t xml:space="preserve"> </w:t>
      </w:r>
      <w:r w:rsidRPr="0B9B9EE8" w:rsidR="68E93308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The Po</w:t>
      </w:r>
      <w:r w:rsidRPr="0B9B9EE8" w:rsidR="1E657ED6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w</w:t>
      </w:r>
      <w:r w:rsidRPr="0B9B9EE8" w:rsidR="68E93308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er of Collaboration</w:t>
      </w:r>
      <w:r w:rsidRPr="0B9B9EE8" w:rsidR="7AAAA37F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 xml:space="preserve">: Building </w:t>
      </w:r>
      <w:r w:rsidRPr="0B9B9EE8" w:rsidR="25C28D9E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S</w:t>
      </w:r>
      <w:r w:rsidRPr="0B9B9EE8" w:rsidR="7AAAA37F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 xml:space="preserve">hared Responsibility for </w:t>
      </w:r>
      <w:r w:rsidRPr="0B9B9EE8" w:rsidR="4C74CE78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L</w:t>
      </w:r>
      <w:r w:rsidRPr="0B9B9EE8" w:rsidR="7AAAA37F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 xml:space="preserve">earner </w:t>
      </w:r>
      <w:r w:rsidRPr="0B9B9EE8" w:rsidR="5F6B6B3E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S</w:t>
      </w:r>
      <w:r w:rsidRPr="0B9B9EE8" w:rsidR="7AAAA37F"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  <w:t>uccess</w:t>
      </w:r>
    </w:p>
    <w:p w:rsidR="242C2496" w:rsidP="0B9B9EE8" w:rsidRDefault="242C2496" w14:paraId="64FC0EF7" w14:textId="731F8604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</w:pPr>
      <w:r w:rsidRPr="0B9B9EE8" w:rsidR="738C20AE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 xml:space="preserve">Holly </w:t>
      </w:r>
      <w:r w:rsidRPr="0B9B9EE8" w:rsidR="74B556EA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 xml:space="preserve">M. Harms, BSW and M. Ed, Teacher Leader </w:t>
      </w:r>
      <w:r w:rsidRPr="0B9B9EE8" w:rsidR="4D1633E3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for</w:t>
      </w:r>
      <w:r w:rsidRPr="0B9B9EE8" w:rsidR="74B556EA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 xml:space="preserve"> Portland East</w:t>
      </w:r>
      <w:r w:rsidRPr="0B9B9EE8" w:rsidR="499F28D9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 xml:space="preserve"> Middle School, Department Lead (for Special Education</w:t>
      </w:r>
      <w:r w:rsidRPr="0B9B9EE8" w:rsidR="499F28D9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)</w:t>
      </w:r>
      <w:r w:rsidRPr="0B9B9EE8" w:rsidR="499F28D9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 xml:space="preserve"> and Math Interventionist</w:t>
      </w:r>
    </w:p>
    <w:p w:rsidR="11CD23FE" w:rsidP="0B9B9EE8" w:rsidRDefault="11CD23FE" w14:paraId="1A4A70CC" w14:textId="3F71B22F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</w:pPr>
      <w:r w:rsidRPr="0B9B9EE8" w:rsidR="305767FF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Ashley Meadows</w:t>
      </w:r>
      <w:r w:rsidRPr="0B9B9EE8" w:rsidR="7C1233F1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, M.A in Educational Leadership, B.S in Elementary Education</w:t>
      </w:r>
      <w:r w:rsidRPr="0B9B9EE8" w:rsidR="6C68D2E9">
        <w:rPr>
          <w:rFonts w:ascii="Calibri" w:hAnsi="Calibri" w:eastAsia="Calibri" w:cs="Calibri"/>
          <w:b w:val="0"/>
          <w:bCs w:val="0"/>
          <w:color w:val="auto"/>
          <w:sz w:val="28"/>
          <w:szCs w:val="28"/>
        </w:rPr>
        <w:t>, Teacher Portland East Middle School</w:t>
      </w:r>
    </w:p>
    <w:p w:rsidR="5FA7A5C1" w:rsidP="0B9B9EE8" w:rsidRDefault="16C4322C" w14:paraId="248699B0" w14:textId="4B7AD1F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7FA80A23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Q&amp;A Facilitated by Dr. Laura Clark</w:t>
      </w:r>
    </w:p>
    <w:p w:rsidR="184060BA" w:rsidP="0B9B9EE8" w:rsidRDefault="184060BA" w14:paraId="6BED488B" w14:textId="509473D2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="5FA7A5C1" w:rsidP="0B9B9EE8" w:rsidRDefault="6EC577DD" w14:paraId="797FDDB9" w14:textId="46BF8BD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</w:pPr>
      <w:r w:rsidRPr="0B9B9EE8" w:rsidR="10178AA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3:</w:t>
      </w:r>
      <w:r w:rsidRPr="0B9B9EE8" w:rsidR="3B46D71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35</w:t>
      </w:r>
      <w:r w:rsidRPr="0B9B9EE8" w:rsidR="10178AA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-</w:t>
      </w:r>
      <w:r w:rsidRPr="0B9B9EE8" w:rsidR="537DB7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4:0</w:t>
      </w:r>
      <w:r w:rsidRPr="0B9B9EE8" w:rsidR="10178AA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0</w:t>
      </w:r>
      <w:r w:rsidRPr="0B9B9EE8" w:rsidR="689D2CF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pm</w:t>
      </w:r>
      <w:r w:rsidRPr="0B9B9EE8" w:rsidR="10178AA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0B9B9EE8" w:rsidR="7133076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Close/Certificates</w:t>
      </w:r>
    </w:p>
    <w:p w:rsidR="5FA7A5C1" w:rsidP="0B9B9EE8" w:rsidRDefault="16C4322C" w14:paraId="64920DF5" w14:textId="323DCF82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B9B9EE8" w:rsidR="4D69EBD8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 Dr. Laura Clark, Director, Center for Educational Media, MTSU</w:t>
      </w:r>
    </w:p>
    <w:sectPr w:rsidR="5FA7A5C1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8C32"/>
    <w:multiLevelType w:val="hybridMultilevel"/>
    <w:tmpl w:val="FFFFFFFF"/>
    <w:lvl w:ilvl="0" w:tplc="76C623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B214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030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A2A3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7AA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CA20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ECDC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AC0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EE8D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322310"/>
    <w:multiLevelType w:val="hybridMultilevel"/>
    <w:tmpl w:val="FFFFFFFF"/>
    <w:lvl w:ilvl="0" w:tplc="8B6E94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E04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26A8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1E9F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54E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942F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C04F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C868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7A9E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B71B07"/>
    <w:multiLevelType w:val="hybridMultilevel"/>
    <w:tmpl w:val="FFFFFFFF"/>
    <w:lvl w:ilvl="0" w:tplc="5F70A4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76FA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1E31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86EF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94DD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3655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0A4C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9499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8A75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1F54F6"/>
    <w:multiLevelType w:val="hybridMultilevel"/>
    <w:tmpl w:val="FFFFFFFF"/>
    <w:lvl w:ilvl="0" w:tplc="976A66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963E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EC1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4A6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3E2A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763F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56E8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0600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9E25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30B3A"/>
    <w:multiLevelType w:val="hybridMultilevel"/>
    <w:tmpl w:val="FFFFFFFF"/>
    <w:lvl w:ilvl="0" w:tplc="C20280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F487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56D1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9AB5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7E81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DA1F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389C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5093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DADF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67283D"/>
    <w:multiLevelType w:val="hybridMultilevel"/>
    <w:tmpl w:val="FFFFFFFF"/>
    <w:lvl w:ilvl="0" w:tplc="C874C4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701C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88A1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54C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3CC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AE97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9EEE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1021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0419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17A1E9"/>
    <w:multiLevelType w:val="hybridMultilevel"/>
    <w:tmpl w:val="FFFFFFFF"/>
    <w:lvl w:ilvl="0" w:tplc="05C241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28F8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9A61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B213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029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6A9F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C0B7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30C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949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00C97D"/>
    <w:multiLevelType w:val="hybridMultilevel"/>
    <w:tmpl w:val="FFFFFFFF"/>
    <w:lvl w:ilvl="0" w:tplc="6512E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9859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2237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227F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DC63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EC9E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D0B9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3A4C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365E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28FE91"/>
    <w:multiLevelType w:val="hybridMultilevel"/>
    <w:tmpl w:val="FFFFFFFF"/>
    <w:lvl w:ilvl="0" w:tplc="E8B4FE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F43F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64B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7269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E65B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92DD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9E6A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303C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A46F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CE593E"/>
    <w:multiLevelType w:val="hybridMultilevel"/>
    <w:tmpl w:val="FFFFFFFF"/>
    <w:lvl w:ilvl="0" w:tplc="A3FA2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6439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7E0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DEF2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A6C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56BE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D2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3ED7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1C0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D7949B4"/>
    <w:multiLevelType w:val="hybridMultilevel"/>
    <w:tmpl w:val="FFFFFFFF"/>
    <w:lvl w:ilvl="0" w:tplc="FB3822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D63B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3003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04CE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48F7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222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868B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FE86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001F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5D3AC5"/>
    <w:multiLevelType w:val="hybridMultilevel"/>
    <w:tmpl w:val="FFFFFFFF"/>
    <w:lvl w:ilvl="0" w:tplc="9EFE1D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E077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024B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0C6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26C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C27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4AD9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2C4E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EA9D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18CFA6"/>
    <w:multiLevelType w:val="hybridMultilevel"/>
    <w:tmpl w:val="FFFFFFFF"/>
    <w:lvl w:ilvl="0" w:tplc="AA8A0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E890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4459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A85A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54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8AB7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EA4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AA8E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82D1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9DD34A"/>
    <w:multiLevelType w:val="hybridMultilevel"/>
    <w:tmpl w:val="FFFFFFFF"/>
    <w:lvl w:ilvl="0" w:tplc="C06683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A4E5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685F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7E7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CF8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D864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C27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48D7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89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5E4534"/>
    <w:multiLevelType w:val="hybridMultilevel"/>
    <w:tmpl w:val="FFFFFFFF"/>
    <w:lvl w:ilvl="0" w:tplc="0E4CC4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BC70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B8A4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D62C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1C34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A6A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3EC2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788F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BE0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F18E2B5"/>
    <w:multiLevelType w:val="hybridMultilevel"/>
    <w:tmpl w:val="FFFFFFFF"/>
    <w:lvl w:ilvl="0" w:tplc="85E64E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AC93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868C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A6ED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9CDA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3CF9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74CD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2283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ACB4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4BD902"/>
    <w:multiLevelType w:val="hybridMultilevel"/>
    <w:tmpl w:val="FFFFFFFF"/>
    <w:lvl w:ilvl="0" w:tplc="7C985B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5095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8853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E50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466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3A09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DE07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809D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D694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BCB773"/>
    <w:multiLevelType w:val="hybridMultilevel"/>
    <w:tmpl w:val="FFFFFFFF"/>
    <w:lvl w:ilvl="0" w:tplc="9F32E9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BE95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810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F6A8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A2E1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FCBF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E2E3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C2F1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620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C63B15"/>
    <w:multiLevelType w:val="hybridMultilevel"/>
    <w:tmpl w:val="FFFFFFFF"/>
    <w:lvl w:ilvl="0" w:tplc="12024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60EF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827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DA84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0E72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DA9D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5299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CEEA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86A8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7911B3F"/>
    <w:multiLevelType w:val="hybridMultilevel"/>
    <w:tmpl w:val="FFFFFFFF"/>
    <w:lvl w:ilvl="0" w:tplc="678E43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6680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8E1A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4447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024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E48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9AFE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A465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009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278D4D"/>
    <w:multiLevelType w:val="hybridMultilevel"/>
    <w:tmpl w:val="FFFFFFFF"/>
    <w:lvl w:ilvl="0" w:tplc="05FA96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2464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B274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B830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6EBD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727D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A0DA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4010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620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0A75C2"/>
    <w:multiLevelType w:val="hybridMultilevel"/>
    <w:tmpl w:val="FFFFFFFF"/>
    <w:lvl w:ilvl="0" w:tplc="007CD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8293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E8BD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EC7B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CAE8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32FD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023A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E46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B66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DA69AAB"/>
    <w:multiLevelType w:val="hybridMultilevel"/>
    <w:tmpl w:val="FFFFFFFF"/>
    <w:lvl w:ilvl="0" w:tplc="5D68D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6ED9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08E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048F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DAB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FCC1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9E89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BE2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96C2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E5366AE"/>
    <w:multiLevelType w:val="hybridMultilevel"/>
    <w:tmpl w:val="FFFFFFFF"/>
    <w:lvl w:ilvl="0" w:tplc="F6361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6F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A26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2AD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B8F9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3E8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F609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56CC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166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351EF7"/>
    <w:multiLevelType w:val="hybridMultilevel"/>
    <w:tmpl w:val="FFFFFFFF"/>
    <w:lvl w:ilvl="0" w:tplc="C908AC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7664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B832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D299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D809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F657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2CBA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021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1656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AFC1238"/>
    <w:multiLevelType w:val="hybridMultilevel"/>
    <w:tmpl w:val="FFFFFFFF"/>
    <w:lvl w:ilvl="0" w:tplc="7DEC2A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D89B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5677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705A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C680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5EF2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08D3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069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AE3C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16F23F"/>
    <w:multiLevelType w:val="hybridMultilevel"/>
    <w:tmpl w:val="FFFFFFFF"/>
    <w:lvl w:ilvl="0" w:tplc="E174AF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0A4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3475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6A4F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74CA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0040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AAEC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B2D2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26D7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56111C"/>
    <w:multiLevelType w:val="hybridMultilevel"/>
    <w:tmpl w:val="FFFFFFFF"/>
    <w:lvl w:ilvl="0" w:tplc="7F58E5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D6D3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7643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0AB8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D68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A61F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60B9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60DF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269E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8577C1"/>
    <w:multiLevelType w:val="hybridMultilevel"/>
    <w:tmpl w:val="FFFFFFFF"/>
    <w:lvl w:ilvl="0" w:tplc="6450B7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2242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AC15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E87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F6AE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4E40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163E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1849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BEDC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6AF7F0"/>
    <w:multiLevelType w:val="hybridMultilevel"/>
    <w:tmpl w:val="FFFFFFFF"/>
    <w:lvl w:ilvl="0" w:tplc="253848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0CF2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62C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940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5ACB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266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FAAB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6856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B4F8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F4C359"/>
    <w:multiLevelType w:val="hybridMultilevel"/>
    <w:tmpl w:val="FFFFFFFF"/>
    <w:lvl w:ilvl="0" w:tplc="4E4E84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EB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1AC0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D07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30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0424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C0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02AE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EEB6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B8B988E"/>
    <w:multiLevelType w:val="hybridMultilevel"/>
    <w:tmpl w:val="FFFFFFFF"/>
    <w:lvl w:ilvl="0" w:tplc="C7EA03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0EBB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96B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5235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9236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E28C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2215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5204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AEFE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CD8FAC0"/>
    <w:multiLevelType w:val="hybridMultilevel"/>
    <w:tmpl w:val="FFFFFFFF"/>
    <w:lvl w:ilvl="0" w:tplc="B17090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2AA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BCBA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58D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5A3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3C25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AE0B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4C43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2CAB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89D3FE"/>
    <w:multiLevelType w:val="hybridMultilevel"/>
    <w:tmpl w:val="FFFFFFFF"/>
    <w:lvl w:ilvl="0" w:tplc="9834A5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38FF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16BC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021A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BE3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741F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509A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241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F2B8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879969"/>
    <w:multiLevelType w:val="hybridMultilevel"/>
    <w:tmpl w:val="FFFFFFFF"/>
    <w:lvl w:ilvl="0" w:tplc="A1DE46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62E6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88DD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A60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C82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9603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DC92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623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98F7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953EBAB"/>
    <w:multiLevelType w:val="hybridMultilevel"/>
    <w:tmpl w:val="FFFFFFFF"/>
    <w:lvl w:ilvl="0" w:tplc="73C480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8AD1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9EBE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1095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149B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4FB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30D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D465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7C0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AF61C86"/>
    <w:multiLevelType w:val="hybridMultilevel"/>
    <w:tmpl w:val="FFFFFFFF"/>
    <w:lvl w:ilvl="0" w:tplc="62A26A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F88A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B450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5461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6AE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6A2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5A78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323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1CFC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EFB91B4"/>
    <w:multiLevelType w:val="hybridMultilevel"/>
    <w:tmpl w:val="FFFFFFFF"/>
    <w:lvl w:ilvl="0" w:tplc="8834BC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06A7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2FC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F606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429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28F6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9635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1879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6EAE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F017500"/>
    <w:multiLevelType w:val="hybridMultilevel"/>
    <w:tmpl w:val="FFFFFFFF"/>
    <w:lvl w:ilvl="0" w:tplc="28E2BF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B484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6228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527F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46AE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74AB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E23C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C4C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5C3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6449235">
    <w:abstractNumId w:val="29"/>
  </w:num>
  <w:num w:numId="2" w16cid:durableId="1052851490">
    <w:abstractNumId w:val="24"/>
  </w:num>
  <w:num w:numId="3" w16cid:durableId="1065759294">
    <w:abstractNumId w:val="6"/>
  </w:num>
  <w:num w:numId="4" w16cid:durableId="1101757776">
    <w:abstractNumId w:val="35"/>
  </w:num>
  <w:num w:numId="5" w16cid:durableId="1268274678">
    <w:abstractNumId w:val="27"/>
  </w:num>
  <w:num w:numId="6" w16cid:durableId="1324967756">
    <w:abstractNumId w:val="7"/>
  </w:num>
  <w:num w:numId="7" w16cid:durableId="1329752077">
    <w:abstractNumId w:val="36"/>
  </w:num>
  <w:num w:numId="8" w16cid:durableId="1331257902">
    <w:abstractNumId w:val="0"/>
  </w:num>
  <w:num w:numId="9" w16cid:durableId="1356349450">
    <w:abstractNumId w:val="22"/>
  </w:num>
  <w:num w:numId="10" w16cid:durableId="1392002635">
    <w:abstractNumId w:val="17"/>
  </w:num>
  <w:num w:numId="11" w16cid:durableId="1413889865">
    <w:abstractNumId w:val="19"/>
  </w:num>
  <w:num w:numId="12" w16cid:durableId="1432123258">
    <w:abstractNumId w:val="10"/>
  </w:num>
  <w:num w:numId="13" w16cid:durableId="1497648613">
    <w:abstractNumId w:val="34"/>
  </w:num>
  <w:num w:numId="14" w16cid:durableId="1633829564">
    <w:abstractNumId w:val="16"/>
  </w:num>
  <w:num w:numId="15" w16cid:durableId="1659386880">
    <w:abstractNumId w:val="31"/>
  </w:num>
  <w:num w:numId="16" w16cid:durableId="1679961330">
    <w:abstractNumId w:val="23"/>
  </w:num>
  <w:num w:numId="17" w16cid:durableId="1732926517">
    <w:abstractNumId w:val="3"/>
  </w:num>
  <w:num w:numId="18" w16cid:durableId="1776552896">
    <w:abstractNumId w:val="28"/>
  </w:num>
  <w:num w:numId="19" w16cid:durableId="1810242492">
    <w:abstractNumId w:val="4"/>
  </w:num>
  <w:num w:numId="20" w16cid:durableId="2030447619">
    <w:abstractNumId w:val="1"/>
  </w:num>
  <w:num w:numId="21" w16cid:durableId="2044480099">
    <w:abstractNumId w:val="38"/>
  </w:num>
  <w:num w:numId="22" w16cid:durableId="2057656868">
    <w:abstractNumId w:val="26"/>
  </w:num>
  <w:num w:numId="23" w16cid:durableId="2086680738">
    <w:abstractNumId w:val="32"/>
  </w:num>
  <w:num w:numId="24" w16cid:durableId="228542200">
    <w:abstractNumId w:val="12"/>
  </w:num>
  <w:num w:numId="25" w16cid:durableId="319432671">
    <w:abstractNumId w:val="15"/>
  </w:num>
  <w:num w:numId="26" w16cid:durableId="341666905">
    <w:abstractNumId w:val="11"/>
  </w:num>
  <w:num w:numId="27" w16cid:durableId="398554925">
    <w:abstractNumId w:val="33"/>
  </w:num>
  <w:num w:numId="28" w16cid:durableId="439647642">
    <w:abstractNumId w:val="18"/>
  </w:num>
  <w:num w:numId="29" w16cid:durableId="522977910">
    <w:abstractNumId w:val="25"/>
  </w:num>
  <w:num w:numId="30" w16cid:durableId="531890650">
    <w:abstractNumId w:val="9"/>
  </w:num>
  <w:num w:numId="31" w16cid:durableId="589657535">
    <w:abstractNumId w:val="5"/>
  </w:num>
  <w:num w:numId="32" w16cid:durableId="596405411">
    <w:abstractNumId w:val="14"/>
  </w:num>
  <w:num w:numId="33" w16cid:durableId="628631535">
    <w:abstractNumId w:val="20"/>
  </w:num>
  <w:num w:numId="34" w16cid:durableId="662588824">
    <w:abstractNumId w:val="2"/>
  </w:num>
  <w:num w:numId="35" w16cid:durableId="76636901">
    <w:abstractNumId w:val="30"/>
  </w:num>
  <w:num w:numId="36" w16cid:durableId="771046478">
    <w:abstractNumId w:val="13"/>
  </w:num>
  <w:num w:numId="37" w16cid:durableId="786193555">
    <w:abstractNumId w:val="8"/>
  </w:num>
  <w:num w:numId="38" w16cid:durableId="851140736">
    <w:abstractNumId w:val="21"/>
  </w:num>
  <w:num w:numId="39" w16cid:durableId="9587275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ACCB28"/>
    <w:rsid w:val="00153CB9"/>
    <w:rsid w:val="003A3F53"/>
    <w:rsid w:val="005D6B4D"/>
    <w:rsid w:val="00620BCA"/>
    <w:rsid w:val="006A7013"/>
    <w:rsid w:val="00802208"/>
    <w:rsid w:val="00A94848"/>
    <w:rsid w:val="00B977B6"/>
    <w:rsid w:val="00C558AA"/>
    <w:rsid w:val="00CA80C1"/>
    <w:rsid w:val="00CC1466"/>
    <w:rsid w:val="00EF086F"/>
    <w:rsid w:val="015087D6"/>
    <w:rsid w:val="0181BB25"/>
    <w:rsid w:val="018B4A80"/>
    <w:rsid w:val="01D2C372"/>
    <w:rsid w:val="0227B4E3"/>
    <w:rsid w:val="022C5F8E"/>
    <w:rsid w:val="026AC9F1"/>
    <w:rsid w:val="02B39D21"/>
    <w:rsid w:val="02BB22B3"/>
    <w:rsid w:val="02C6A0EA"/>
    <w:rsid w:val="02E645C1"/>
    <w:rsid w:val="02FC32D1"/>
    <w:rsid w:val="03092F2B"/>
    <w:rsid w:val="0323320A"/>
    <w:rsid w:val="03277130"/>
    <w:rsid w:val="0330D3E7"/>
    <w:rsid w:val="0334874A"/>
    <w:rsid w:val="037BC190"/>
    <w:rsid w:val="03985DD2"/>
    <w:rsid w:val="03DE6050"/>
    <w:rsid w:val="04047270"/>
    <w:rsid w:val="048DA6D4"/>
    <w:rsid w:val="0503C803"/>
    <w:rsid w:val="0544B6CA"/>
    <w:rsid w:val="055B744A"/>
    <w:rsid w:val="058A26F7"/>
    <w:rsid w:val="05FBB17F"/>
    <w:rsid w:val="0624321D"/>
    <w:rsid w:val="06CE90ED"/>
    <w:rsid w:val="0740C321"/>
    <w:rsid w:val="0749F41B"/>
    <w:rsid w:val="07CB4273"/>
    <w:rsid w:val="07D7D322"/>
    <w:rsid w:val="07E276A9"/>
    <w:rsid w:val="07EB30DC"/>
    <w:rsid w:val="08873141"/>
    <w:rsid w:val="08D4E89E"/>
    <w:rsid w:val="08DF993E"/>
    <w:rsid w:val="091BBD36"/>
    <w:rsid w:val="093FA1FF"/>
    <w:rsid w:val="094FB5ED"/>
    <w:rsid w:val="0958F128"/>
    <w:rsid w:val="096EA235"/>
    <w:rsid w:val="0986C043"/>
    <w:rsid w:val="09F8B237"/>
    <w:rsid w:val="09FFAAA3"/>
    <w:rsid w:val="0A688B1D"/>
    <w:rsid w:val="0A7C729B"/>
    <w:rsid w:val="0ADCCAFB"/>
    <w:rsid w:val="0ADECB76"/>
    <w:rsid w:val="0AED0793"/>
    <w:rsid w:val="0AF44828"/>
    <w:rsid w:val="0AFF352C"/>
    <w:rsid w:val="0B0FD5DC"/>
    <w:rsid w:val="0B23394F"/>
    <w:rsid w:val="0B9B9EE8"/>
    <w:rsid w:val="0BF036F5"/>
    <w:rsid w:val="0C31023E"/>
    <w:rsid w:val="0C3B2797"/>
    <w:rsid w:val="0C3D4838"/>
    <w:rsid w:val="0C5285DD"/>
    <w:rsid w:val="0C713F10"/>
    <w:rsid w:val="0C7BBE52"/>
    <w:rsid w:val="0C88DB22"/>
    <w:rsid w:val="0C88E7A7"/>
    <w:rsid w:val="0C8E5670"/>
    <w:rsid w:val="0C9B058D"/>
    <w:rsid w:val="0C9EC64B"/>
    <w:rsid w:val="0CB0BFFC"/>
    <w:rsid w:val="0CF5606B"/>
    <w:rsid w:val="0D0F1CEA"/>
    <w:rsid w:val="0D106AFF"/>
    <w:rsid w:val="0D5C977C"/>
    <w:rsid w:val="0D6EBFED"/>
    <w:rsid w:val="0D87C206"/>
    <w:rsid w:val="0DB489EB"/>
    <w:rsid w:val="0E2E7015"/>
    <w:rsid w:val="0E353D8A"/>
    <w:rsid w:val="0E36D5EE"/>
    <w:rsid w:val="0E48FE5C"/>
    <w:rsid w:val="0E585C3B"/>
    <w:rsid w:val="0E69F7F7"/>
    <w:rsid w:val="0EFCECF0"/>
    <w:rsid w:val="0F0DD17B"/>
    <w:rsid w:val="0FB1CE29"/>
    <w:rsid w:val="10178AA2"/>
    <w:rsid w:val="10321818"/>
    <w:rsid w:val="116075C6"/>
    <w:rsid w:val="11CD23FE"/>
    <w:rsid w:val="125B516C"/>
    <w:rsid w:val="1280C49B"/>
    <w:rsid w:val="12AAC232"/>
    <w:rsid w:val="12EF6108"/>
    <w:rsid w:val="1336F0F8"/>
    <w:rsid w:val="1339A7FC"/>
    <w:rsid w:val="136030EA"/>
    <w:rsid w:val="13E9F46F"/>
    <w:rsid w:val="13ECE016"/>
    <w:rsid w:val="140B92F6"/>
    <w:rsid w:val="1427A592"/>
    <w:rsid w:val="143CEB4C"/>
    <w:rsid w:val="144AF36A"/>
    <w:rsid w:val="148C64FD"/>
    <w:rsid w:val="14AD2D02"/>
    <w:rsid w:val="14F82023"/>
    <w:rsid w:val="151730A7"/>
    <w:rsid w:val="152CB17C"/>
    <w:rsid w:val="15D7023A"/>
    <w:rsid w:val="15E4BA5D"/>
    <w:rsid w:val="1680FF10"/>
    <w:rsid w:val="16BC3B25"/>
    <w:rsid w:val="16C4322C"/>
    <w:rsid w:val="16DE97A0"/>
    <w:rsid w:val="16EAED84"/>
    <w:rsid w:val="16F95728"/>
    <w:rsid w:val="170947E7"/>
    <w:rsid w:val="17776FF4"/>
    <w:rsid w:val="184060BA"/>
    <w:rsid w:val="18466773"/>
    <w:rsid w:val="18E11F02"/>
    <w:rsid w:val="190A456F"/>
    <w:rsid w:val="19ED096B"/>
    <w:rsid w:val="1A2FA871"/>
    <w:rsid w:val="1A5E28B7"/>
    <w:rsid w:val="1A76CFB6"/>
    <w:rsid w:val="1A7925D4"/>
    <w:rsid w:val="1A90ADCD"/>
    <w:rsid w:val="1AB06C3D"/>
    <w:rsid w:val="1AB1E010"/>
    <w:rsid w:val="1ACD059D"/>
    <w:rsid w:val="1AECC121"/>
    <w:rsid w:val="1B1138BD"/>
    <w:rsid w:val="1B2D8534"/>
    <w:rsid w:val="1B4F832D"/>
    <w:rsid w:val="1B57F625"/>
    <w:rsid w:val="1B6EB830"/>
    <w:rsid w:val="1BAA406E"/>
    <w:rsid w:val="1BBF2E44"/>
    <w:rsid w:val="1BC09C39"/>
    <w:rsid w:val="1BC287BD"/>
    <w:rsid w:val="1C051DD0"/>
    <w:rsid w:val="1C491DD7"/>
    <w:rsid w:val="1C57F562"/>
    <w:rsid w:val="1C7905E7"/>
    <w:rsid w:val="1C83A88B"/>
    <w:rsid w:val="1CE32B78"/>
    <w:rsid w:val="1D18DEFA"/>
    <w:rsid w:val="1D1B199E"/>
    <w:rsid w:val="1D2B2FAF"/>
    <w:rsid w:val="1D4D655D"/>
    <w:rsid w:val="1D73DD8C"/>
    <w:rsid w:val="1DFCDA30"/>
    <w:rsid w:val="1E11A061"/>
    <w:rsid w:val="1E1E085B"/>
    <w:rsid w:val="1E657ED6"/>
    <w:rsid w:val="1ED2B37C"/>
    <w:rsid w:val="1EDDC4B2"/>
    <w:rsid w:val="1EEC7DCC"/>
    <w:rsid w:val="1FA246E5"/>
    <w:rsid w:val="1FE4A9E0"/>
    <w:rsid w:val="2018F1F2"/>
    <w:rsid w:val="2034EC63"/>
    <w:rsid w:val="205CBCAB"/>
    <w:rsid w:val="207E08BA"/>
    <w:rsid w:val="208057AC"/>
    <w:rsid w:val="20E5EAE0"/>
    <w:rsid w:val="20E80D05"/>
    <w:rsid w:val="2123BDA6"/>
    <w:rsid w:val="215337B7"/>
    <w:rsid w:val="21E3B059"/>
    <w:rsid w:val="21EA59DB"/>
    <w:rsid w:val="22231F43"/>
    <w:rsid w:val="226F5FDF"/>
    <w:rsid w:val="2278EFCD"/>
    <w:rsid w:val="227B83B9"/>
    <w:rsid w:val="22AC2019"/>
    <w:rsid w:val="22C6789A"/>
    <w:rsid w:val="22EF949D"/>
    <w:rsid w:val="231C4AA2"/>
    <w:rsid w:val="23AABC1B"/>
    <w:rsid w:val="23B8EADC"/>
    <w:rsid w:val="23C0B5C9"/>
    <w:rsid w:val="23ED3F14"/>
    <w:rsid w:val="2418914E"/>
    <w:rsid w:val="24222FA4"/>
    <w:rsid w:val="242935F2"/>
    <w:rsid w:val="242C2496"/>
    <w:rsid w:val="242EFD36"/>
    <w:rsid w:val="24BB3F1D"/>
    <w:rsid w:val="24BF91F6"/>
    <w:rsid w:val="24D2C2FC"/>
    <w:rsid w:val="24E78548"/>
    <w:rsid w:val="24F2E84E"/>
    <w:rsid w:val="24F3244D"/>
    <w:rsid w:val="25A77682"/>
    <w:rsid w:val="25C28D9E"/>
    <w:rsid w:val="25F6E80A"/>
    <w:rsid w:val="2623469D"/>
    <w:rsid w:val="26A95B45"/>
    <w:rsid w:val="26ACA159"/>
    <w:rsid w:val="26D0A816"/>
    <w:rsid w:val="27A577FC"/>
    <w:rsid w:val="27EC83A6"/>
    <w:rsid w:val="2824DB5A"/>
    <w:rsid w:val="2834A514"/>
    <w:rsid w:val="2854BE65"/>
    <w:rsid w:val="289490C1"/>
    <w:rsid w:val="28DA4D85"/>
    <w:rsid w:val="29426938"/>
    <w:rsid w:val="297FE7B6"/>
    <w:rsid w:val="2A7F4F19"/>
    <w:rsid w:val="2A861C8B"/>
    <w:rsid w:val="2A87C8F7"/>
    <w:rsid w:val="2AD0A0BB"/>
    <w:rsid w:val="2ADEB848"/>
    <w:rsid w:val="2B1AF901"/>
    <w:rsid w:val="2B352AE2"/>
    <w:rsid w:val="2B4C9AB0"/>
    <w:rsid w:val="2B7F16AD"/>
    <w:rsid w:val="2BE0A8D0"/>
    <w:rsid w:val="2BE82826"/>
    <w:rsid w:val="2C1B1F7A"/>
    <w:rsid w:val="2CAF4681"/>
    <w:rsid w:val="2CF34042"/>
    <w:rsid w:val="2D58F51C"/>
    <w:rsid w:val="2D73EC0E"/>
    <w:rsid w:val="2D9648F6"/>
    <w:rsid w:val="2DB24143"/>
    <w:rsid w:val="2E10401A"/>
    <w:rsid w:val="2E49C722"/>
    <w:rsid w:val="2E66EACF"/>
    <w:rsid w:val="2E6C9D3D"/>
    <w:rsid w:val="2E92B36D"/>
    <w:rsid w:val="2EC92FEC"/>
    <w:rsid w:val="2ECE71B8"/>
    <w:rsid w:val="2F4B4816"/>
    <w:rsid w:val="2F7441AE"/>
    <w:rsid w:val="2F757BFE"/>
    <w:rsid w:val="30054655"/>
    <w:rsid w:val="305767FF"/>
    <w:rsid w:val="3082F77D"/>
    <w:rsid w:val="30961426"/>
    <w:rsid w:val="30A7DB59"/>
    <w:rsid w:val="30F8FD25"/>
    <w:rsid w:val="313E8390"/>
    <w:rsid w:val="317EC16F"/>
    <w:rsid w:val="318B7795"/>
    <w:rsid w:val="322A54B5"/>
    <w:rsid w:val="3262741A"/>
    <w:rsid w:val="32646EF3"/>
    <w:rsid w:val="3264AD7B"/>
    <w:rsid w:val="32D9A258"/>
    <w:rsid w:val="32FBC372"/>
    <w:rsid w:val="3333A14D"/>
    <w:rsid w:val="33529B78"/>
    <w:rsid w:val="337BD005"/>
    <w:rsid w:val="33A91DBB"/>
    <w:rsid w:val="33B75F73"/>
    <w:rsid w:val="33E31668"/>
    <w:rsid w:val="341AE5BA"/>
    <w:rsid w:val="342DA09D"/>
    <w:rsid w:val="34336576"/>
    <w:rsid w:val="344237F8"/>
    <w:rsid w:val="34866E3E"/>
    <w:rsid w:val="34CDD9E3"/>
    <w:rsid w:val="350B7CFF"/>
    <w:rsid w:val="35B31A78"/>
    <w:rsid w:val="35E114FB"/>
    <w:rsid w:val="35E43C50"/>
    <w:rsid w:val="360170F4"/>
    <w:rsid w:val="36080813"/>
    <w:rsid w:val="36088D7E"/>
    <w:rsid w:val="363981F7"/>
    <w:rsid w:val="363AD342"/>
    <w:rsid w:val="363F4BA5"/>
    <w:rsid w:val="367767C0"/>
    <w:rsid w:val="3685FBCE"/>
    <w:rsid w:val="36E0BE7D"/>
    <w:rsid w:val="3705D586"/>
    <w:rsid w:val="3741E0BD"/>
    <w:rsid w:val="377AA725"/>
    <w:rsid w:val="38097F59"/>
    <w:rsid w:val="38500E42"/>
    <w:rsid w:val="387A8075"/>
    <w:rsid w:val="387C847A"/>
    <w:rsid w:val="38C64330"/>
    <w:rsid w:val="398B65C9"/>
    <w:rsid w:val="39970E01"/>
    <w:rsid w:val="39B8831C"/>
    <w:rsid w:val="3AE47AAE"/>
    <w:rsid w:val="3B15A91F"/>
    <w:rsid w:val="3B1783CE"/>
    <w:rsid w:val="3B25C9D7"/>
    <w:rsid w:val="3B30F6F3"/>
    <w:rsid w:val="3B33315E"/>
    <w:rsid w:val="3B46D71A"/>
    <w:rsid w:val="3B520122"/>
    <w:rsid w:val="3B65AF2B"/>
    <w:rsid w:val="3B6BA605"/>
    <w:rsid w:val="3B76D01F"/>
    <w:rsid w:val="3BCFE9C9"/>
    <w:rsid w:val="3BECC48F"/>
    <w:rsid w:val="3BF9B53B"/>
    <w:rsid w:val="3C6743CA"/>
    <w:rsid w:val="3C9CBC51"/>
    <w:rsid w:val="3CAFBA79"/>
    <w:rsid w:val="3CBE8497"/>
    <w:rsid w:val="3D854EF1"/>
    <w:rsid w:val="3DE70D5A"/>
    <w:rsid w:val="3E8BFCBE"/>
    <w:rsid w:val="3E910DB3"/>
    <w:rsid w:val="3E99D249"/>
    <w:rsid w:val="3F7DEE58"/>
    <w:rsid w:val="4010E42B"/>
    <w:rsid w:val="4058C22D"/>
    <w:rsid w:val="4087AA31"/>
    <w:rsid w:val="40A35889"/>
    <w:rsid w:val="40B6C78D"/>
    <w:rsid w:val="4151605C"/>
    <w:rsid w:val="415C963D"/>
    <w:rsid w:val="41D40A88"/>
    <w:rsid w:val="41D8B43D"/>
    <w:rsid w:val="41E3B0BC"/>
    <w:rsid w:val="41E96AD0"/>
    <w:rsid w:val="420DB8B4"/>
    <w:rsid w:val="42369F61"/>
    <w:rsid w:val="42640127"/>
    <w:rsid w:val="426FBD1A"/>
    <w:rsid w:val="427EC713"/>
    <w:rsid w:val="42C3CD35"/>
    <w:rsid w:val="42C5EC48"/>
    <w:rsid w:val="431217BA"/>
    <w:rsid w:val="43647ED6"/>
    <w:rsid w:val="43B288B2"/>
    <w:rsid w:val="43C8BFEF"/>
    <w:rsid w:val="443019C9"/>
    <w:rsid w:val="44453BA4"/>
    <w:rsid w:val="447C5643"/>
    <w:rsid w:val="44F60DA2"/>
    <w:rsid w:val="454FAB4D"/>
    <w:rsid w:val="457C3F3F"/>
    <w:rsid w:val="45A87D4B"/>
    <w:rsid w:val="45EC5B42"/>
    <w:rsid w:val="45ECA3F1"/>
    <w:rsid w:val="45ED6811"/>
    <w:rsid w:val="4672AC09"/>
    <w:rsid w:val="467D778E"/>
    <w:rsid w:val="46AC4BCE"/>
    <w:rsid w:val="477A0F81"/>
    <w:rsid w:val="47DF7148"/>
    <w:rsid w:val="48303544"/>
    <w:rsid w:val="48431165"/>
    <w:rsid w:val="48630D96"/>
    <w:rsid w:val="487F52F1"/>
    <w:rsid w:val="48E62D5F"/>
    <w:rsid w:val="48EB36BB"/>
    <w:rsid w:val="48FB59A3"/>
    <w:rsid w:val="49118CB4"/>
    <w:rsid w:val="4928A15D"/>
    <w:rsid w:val="49393116"/>
    <w:rsid w:val="49476377"/>
    <w:rsid w:val="494AB00E"/>
    <w:rsid w:val="496D4D3E"/>
    <w:rsid w:val="499F28D9"/>
    <w:rsid w:val="49BA6792"/>
    <w:rsid w:val="4AA27EB6"/>
    <w:rsid w:val="4B4A56CA"/>
    <w:rsid w:val="4B76AE93"/>
    <w:rsid w:val="4BA351C2"/>
    <w:rsid w:val="4BB010EA"/>
    <w:rsid w:val="4BF0661B"/>
    <w:rsid w:val="4C11A7BB"/>
    <w:rsid w:val="4C74CE78"/>
    <w:rsid w:val="4CDCC1A3"/>
    <w:rsid w:val="4CE6272B"/>
    <w:rsid w:val="4D1633E3"/>
    <w:rsid w:val="4D4D88CD"/>
    <w:rsid w:val="4D69EBD8"/>
    <w:rsid w:val="4DA5C60E"/>
    <w:rsid w:val="4DE1A395"/>
    <w:rsid w:val="4E6B644C"/>
    <w:rsid w:val="4EB9EBBB"/>
    <w:rsid w:val="4F0AA613"/>
    <w:rsid w:val="4F1D08E1"/>
    <w:rsid w:val="4F20741F"/>
    <w:rsid w:val="4F842DE6"/>
    <w:rsid w:val="4FA69437"/>
    <w:rsid w:val="4FDB0385"/>
    <w:rsid w:val="4FE06A77"/>
    <w:rsid w:val="50941888"/>
    <w:rsid w:val="50A9FCD1"/>
    <w:rsid w:val="50EB4764"/>
    <w:rsid w:val="51011570"/>
    <w:rsid w:val="512166AD"/>
    <w:rsid w:val="51743329"/>
    <w:rsid w:val="518B8AAB"/>
    <w:rsid w:val="51FDFC5A"/>
    <w:rsid w:val="522B7280"/>
    <w:rsid w:val="524F6FCB"/>
    <w:rsid w:val="52FC9B43"/>
    <w:rsid w:val="52FEC86B"/>
    <w:rsid w:val="532621F0"/>
    <w:rsid w:val="533F3C92"/>
    <w:rsid w:val="537081AF"/>
    <w:rsid w:val="537DB7D8"/>
    <w:rsid w:val="5381B933"/>
    <w:rsid w:val="538EAFB2"/>
    <w:rsid w:val="53C4B7AC"/>
    <w:rsid w:val="53DA7BCF"/>
    <w:rsid w:val="544E7337"/>
    <w:rsid w:val="54553D36"/>
    <w:rsid w:val="549AD260"/>
    <w:rsid w:val="54A6878D"/>
    <w:rsid w:val="54CCA549"/>
    <w:rsid w:val="5502812C"/>
    <w:rsid w:val="5554689A"/>
    <w:rsid w:val="55A69CCF"/>
    <w:rsid w:val="55BE37DE"/>
    <w:rsid w:val="55C1A8C4"/>
    <w:rsid w:val="55DBD549"/>
    <w:rsid w:val="55FF5411"/>
    <w:rsid w:val="561AA871"/>
    <w:rsid w:val="564C1E02"/>
    <w:rsid w:val="567565B8"/>
    <w:rsid w:val="569ADFE4"/>
    <w:rsid w:val="56AF2A12"/>
    <w:rsid w:val="56C784E0"/>
    <w:rsid w:val="56CE3A6F"/>
    <w:rsid w:val="56E4EE25"/>
    <w:rsid w:val="56F118FB"/>
    <w:rsid w:val="57183C78"/>
    <w:rsid w:val="57332166"/>
    <w:rsid w:val="573B3E49"/>
    <w:rsid w:val="578BA2CA"/>
    <w:rsid w:val="57E04B94"/>
    <w:rsid w:val="57F709A5"/>
    <w:rsid w:val="5804C1CE"/>
    <w:rsid w:val="59039C66"/>
    <w:rsid w:val="59313B49"/>
    <w:rsid w:val="594459C0"/>
    <w:rsid w:val="5953DCE0"/>
    <w:rsid w:val="596DEEFC"/>
    <w:rsid w:val="599ADBE9"/>
    <w:rsid w:val="59CBC961"/>
    <w:rsid w:val="59EAE261"/>
    <w:rsid w:val="5A757A64"/>
    <w:rsid w:val="5A82D5D2"/>
    <w:rsid w:val="5B3EFFC7"/>
    <w:rsid w:val="5B796BDD"/>
    <w:rsid w:val="5B946583"/>
    <w:rsid w:val="5B95D3EC"/>
    <w:rsid w:val="5C014BE0"/>
    <w:rsid w:val="5C6CF38B"/>
    <w:rsid w:val="5C6E9595"/>
    <w:rsid w:val="5C721DCA"/>
    <w:rsid w:val="5C869AC1"/>
    <w:rsid w:val="5C923A76"/>
    <w:rsid w:val="5CDF1B92"/>
    <w:rsid w:val="5D242321"/>
    <w:rsid w:val="5D37C084"/>
    <w:rsid w:val="5D39EF93"/>
    <w:rsid w:val="5D6DC4E9"/>
    <w:rsid w:val="5D719033"/>
    <w:rsid w:val="5DD25D1E"/>
    <w:rsid w:val="5DDE7DED"/>
    <w:rsid w:val="5E48FAF1"/>
    <w:rsid w:val="5E51A112"/>
    <w:rsid w:val="5E52ABDF"/>
    <w:rsid w:val="5E66D011"/>
    <w:rsid w:val="5E767A08"/>
    <w:rsid w:val="5E77AA44"/>
    <w:rsid w:val="5ED03BAB"/>
    <w:rsid w:val="5EEFD57C"/>
    <w:rsid w:val="5F1745AB"/>
    <w:rsid w:val="5F2BB247"/>
    <w:rsid w:val="5F320E02"/>
    <w:rsid w:val="5F3257BF"/>
    <w:rsid w:val="5F5172FF"/>
    <w:rsid w:val="5F606533"/>
    <w:rsid w:val="5F6B6B3E"/>
    <w:rsid w:val="5FA7A5C1"/>
    <w:rsid w:val="601BDA8A"/>
    <w:rsid w:val="6038BF79"/>
    <w:rsid w:val="613852E7"/>
    <w:rsid w:val="6147BC08"/>
    <w:rsid w:val="61F9EE0D"/>
    <w:rsid w:val="623279B8"/>
    <w:rsid w:val="62335699"/>
    <w:rsid w:val="62C43F41"/>
    <w:rsid w:val="6307B299"/>
    <w:rsid w:val="633C58EA"/>
    <w:rsid w:val="638495E8"/>
    <w:rsid w:val="63864FE6"/>
    <w:rsid w:val="639C74EE"/>
    <w:rsid w:val="6458A290"/>
    <w:rsid w:val="645C2046"/>
    <w:rsid w:val="6460382B"/>
    <w:rsid w:val="65A5F705"/>
    <w:rsid w:val="65A8FD43"/>
    <w:rsid w:val="65B44B52"/>
    <w:rsid w:val="6606A3E3"/>
    <w:rsid w:val="662A3E32"/>
    <w:rsid w:val="66547A7D"/>
    <w:rsid w:val="66E7CEFA"/>
    <w:rsid w:val="67093ACE"/>
    <w:rsid w:val="67268B16"/>
    <w:rsid w:val="67386A51"/>
    <w:rsid w:val="67496043"/>
    <w:rsid w:val="67AAEF48"/>
    <w:rsid w:val="6822141F"/>
    <w:rsid w:val="6896C4B5"/>
    <w:rsid w:val="689D2CF6"/>
    <w:rsid w:val="68A50B2F"/>
    <w:rsid w:val="68E93308"/>
    <w:rsid w:val="693B9C8D"/>
    <w:rsid w:val="699EDB1B"/>
    <w:rsid w:val="69A33E83"/>
    <w:rsid w:val="69BB1450"/>
    <w:rsid w:val="69DE9748"/>
    <w:rsid w:val="6A4E6153"/>
    <w:rsid w:val="6A588A2C"/>
    <w:rsid w:val="6AAD1623"/>
    <w:rsid w:val="6AC2024E"/>
    <w:rsid w:val="6B242A5C"/>
    <w:rsid w:val="6B64BFA5"/>
    <w:rsid w:val="6BA10DE6"/>
    <w:rsid w:val="6BACCB28"/>
    <w:rsid w:val="6C0904C2"/>
    <w:rsid w:val="6C0F3E45"/>
    <w:rsid w:val="6C5532E2"/>
    <w:rsid w:val="6C68D2E9"/>
    <w:rsid w:val="6CA842A1"/>
    <w:rsid w:val="6CE0EF26"/>
    <w:rsid w:val="6D122D73"/>
    <w:rsid w:val="6D3A93EA"/>
    <w:rsid w:val="6D5ADFBA"/>
    <w:rsid w:val="6DB08A3A"/>
    <w:rsid w:val="6DC5E946"/>
    <w:rsid w:val="6DD0FB58"/>
    <w:rsid w:val="6E07D2C3"/>
    <w:rsid w:val="6E16FB44"/>
    <w:rsid w:val="6E27AC2E"/>
    <w:rsid w:val="6E6B98F5"/>
    <w:rsid w:val="6E6EA13E"/>
    <w:rsid w:val="6EC577DD"/>
    <w:rsid w:val="6EFF0F8B"/>
    <w:rsid w:val="6F09FC80"/>
    <w:rsid w:val="6F0BBFC1"/>
    <w:rsid w:val="6F0FC4DA"/>
    <w:rsid w:val="6F4CAFB0"/>
    <w:rsid w:val="6F5BC1CD"/>
    <w:rsid w:val="6F7940C3"/>
    <w:rsid w:val="6F8C3769"/>
    <w:rsid w:val="6FA04068"/>
    <w:rsid w:val="701E1779"/>
    <w:rsid w:val="7096F4B7"/>
    <w:rsid w:val="70A9CEB8"/>
    <w:rsid w:val="71330761"/>
    <w:rsid w:val="7138A931"/>
    <w:rsid w:val="7179F503"/>
    <w:rsid w:val="7187F0CB"/>
    <w:rsid w:val="71936BE0"/>
    <w:rsid w:val="7195A2BA"/>
    <w:rsid w:val="7196B6DC"/>
    <w:rsid w:val="71D8104F"/>
    <w:rsid w:val="71E34D18"/>
    <w:rsid w:val="72417217"/>
    <w:rsid w:val="7241D3A0"/>
    <w:rsid w:val="72BC77AB"/>
    <w:rsid w:val="72BC911B"/>
    <w:rsid w:val="72CAC65B"/>
    <w:rsid w:val="72F042D9"/>
    <w:rsid w:val="7311E65C"/>
    <w:rsid w:val="7325C3E9"/>
    <w:rsid w:val="73728EA3"/>
    <w:rsid w:val="7376D466"/>
    <w:rsid w:val="738C20AE"/>
    <w:rsid w:val="73B9008E"/>
    <w:rsid w:val="73DC12DF"/>
    <w:rsid w:val="73E5CF75"/>
    <w:rsid w:val="73FADBE9"/>
    <w:rsid w:val="7425B76E"/>
    <w:rsid w:val="74439974"/>
    <w:rsid w:val="744F2841"/>
    <w:rsid w:val="745895FF"/>
    <w:rsid w:val="747EA6D7"/>
    <w:rsid w:val="74B556EA"/>
    <w:rsid w:val="7519D258"/>
    <w:rsid w:val="75520E08"/>
    <w:rsid w:val="75528164"/>
    <w:rsid w:val="75A2DCB7"/>
    <w:rsid w:val="75BE02EF"/>
    <w:rsid w:val="76100BCB"/>
    <w:rsid w:val="76320AC0"/>
    <w:rsid w:val="768AD9BE"/>
    <w:rsid w:val="76973B5D"/>
    <w:rsid w:val="769CB71A"/>
    <w:rsid w:val="76C95406"/>
    <w:rsid w:val="76E86AE9"/>
    <w:rsid w:val="772568DE"/>
    <w:rsid w:val="772656B6"/>
    <w:rsid w:val="774FE2DD"/>
    <w:rsid w:val="775A2E89"/>
    <w:rsid w:val="775D4F48"/>
    <w:rsid w:val="7798CCB9"/>
    <w:rsid w:val="77CCD08C"/>
    <w:rsid w:val="784E57BF"/>
    <w:rsid w:val="785E1111"/>
    <w:rsid w:val="7892C51B"/>
    <w:rsid w:val="79488F44"/>
    <w:rsid w:val="7980B812"/>
    <w:rsid w:val="79B67F35"/>
    <w:rsid w:val="7A871401"/>
    <w:rsid w:val="7A8E5276"/>
    <w:rsid w:val="7AAAA37F"/>
    <w:rsid w:val="7B5B8EA7"/>
    <w:rsid w:val="7B69DC4B"/>
    <w:rsid w:val="7B874B1C"/>
    <w:rsid w:val="7BA3FF13"/>
    <w:rsid w:val="7BEB94D3"/>
    <w:rsid w:val="7C056EFB"/>
    <w:rsid w:val="7C1233F1"/>
    <w:rsid w:val="7C4A3194"/>
    <w:rsid w:val="7C713B5C"/>
    <w:rsid w:val="7CDBD670"/>
    <w:rsid w:val="7CE81529"/>
    <w:rsid w:val="7D2DF9FD"/>
    <w:rsid w:val="7D571E40"/>
    <w:rsid w:val="7D866F40"/>
    <w:rsid w:val="7DBE2345"/>
    <w:rsid w:val="7DEF3F73"/>
    <w:rsid w:val="7E0A504D"/>
    <w:rsid w:val="7E1F2457"/>
    <w:rsid w:val="7E20E8AB"/>
    <w:rsid w:val="7E2A4724"/>
    <w:rsid w:val="7E634971"/>
    <w:rsid w:val="7E7BEF92"/>
    <w:rsid w:val="7EBFA922"/>
    <w:rsid w:val="7F316B81"/>
    <w:rsid w:val="7F444CB7"/>
    <w:rsid w:val="7F45985F"/>
    <w:rsid w:val="7F530C07"/>
    <w:rsid w:val="7F7DC912"/>
    <w:rsid w:val="7FA80A23"/>
    <w:rsid w:val="7FD4F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CCB28"/>
  <w15:chartTrackingRefBased/>
  <w15:docId w15:val="{A8C09C94-477C-4936-B691-A15CF872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.png" Id="rId8071163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fb3132-2a12-489d-b27d-81c9ba699cc1">
      <Terms xmlns="http://schemas.microsoft.com/office/infopath/2007/PartnerControls"/>
    </lcf76f155ced4ddcb4097134ff3c332f>
    <TaxCatchAll xmlns="8851f2c7-eccf-41dd-8b49-7404b349b09c" xsi:nil="true"/>
    <SharedWithUsers xmlns="8851f2c7-eccf-41dd-8b49-7404b349b09c">
      <UserInfo>
        <DisplayName>Alicia R. Pence</DisplayName>
        <AccountId>84</AccountId>
        <AccountType/>
      </UserInfo>
      <UserInfo>
        <DisplayName>Jenny Marsh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C9693990E684CB25E24C0476E73F6" ma:contentTypeVersion="18" ma:contentTypeDescription="Create a new document." ma:contentTypeScope="" ma:versionID="bf43ceb1ea20eacaea68ae870fd1493b">
  <xsd:schema xmlns:xsd="http://www.w3.org/2001/XMLSchema" xmlns:xs="http://www.w3.org/2001/XMLSchema" xmlns:p="http://schemas.microsoft.com/office/2006/metadata/properties" xmlns:ns2="a6fb3132-2a12-489d-b27d-81c9ba699cc1" xmlns:ns3="8851f2c7-eccf-41dd-8b49-7404b349b09c" targetNamespace="http://schemas.microsoft.com/office/2006/metadata/properties" ma:root="true" ma:fieldsID="63bc0799da6f786a8cda0c651b1f1586" ns2:_="" ns3:_="">
    <xsd:import namespace="a6fb3132-2a12-489d-b27d-81c9ba699cc1"/>
    <xsd:import namespace="8851f2c7-eccf-41dd-8b49-7404b349b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b3132-2a12-489d-b27d-81c9ba699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e6257d-7176-48e0-8b40-523761a9c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1f2c7-eccf-41dd-8b49-7404b349b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8a28d9-d8be-41a8-872f-a191d799db73}" ma:internalName="TaxCatchAll" ma:showField="CatchAllData" ma:web="8851f2c7-eccf-41dd-8b49-7404b349b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39A754-F369-4D5F-88C4-CFBB2656E7FE}">
  <ds:schemaRefs>
    <ds:schemaRef ds:uri="http://schemas.microsoft.com/office/2006/metadata/properties"/>
    <ds:schemaRef ds:uri="http://schemas.microsoft.com/office/infopath/2007/PartnerControls"/>
    <ds:schemaRef ds:uri="a6fb3132-2a12-489d-b27d-81c9ba699cc1"/>
    <ds:schemaRef ds:uri="8851f2c7-eccf-41dd-8b49-7404b349b09c"/>
  </ds:schemaRefs>
</ds:datastoreItem>
</file>

<file path=customXml/itemProps2.xml><?xml version="1.0" encoding="utf-8"?>
<ds:datastoreItem xmlns:ds="http://schemas.openxmlformats.org/officeDocument/2006/customXml" ds:itemID="{A681AA41-4054-43D0-8D61-5177CF79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45BF8-DBDB-4BC0-8437-A183AFA315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Marsh</dc:creator>
  <cp:keywords/>
  <dc:description/>
  <cp:lastModifiedBy>Jenny Marsh</cp:lastModifiedBy>
  <cp:revision>17</cp:revision>
  <dcterms:created xsi:type="dcterms:W3CDTF">2023-03-23T13:54:00Z</dcterms:created>
  <dcterms:modified xsi:type="dcterms:W3CDTF">2026-07-09T18:41:25Z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0x010100F78C9693990E684CB25E24C0476E73F6</vt:lpwstr>
  </property>
  <property fmtid="{D5CDD505-2E9C-101B-9397-08002B2CF9AE}" pid="3" name="MediaServiceImageTags">
    <vt:lpwstr/>
  </property>
  <property fmtid="{D5CDD505-2E9C-101B-9397-08002B2CF9AE}" pid="4" name="GrammarlyDocumentId">
    <vt:lpwstr>1f37c66b-4af5-4db6-8755-299c55b4f6a0</vt:lpwstr>
  </property>
</Properties>
</file>