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604D" w14:textId="1E8F522B" w:rsidR="3B1783CE" w:rsidRDefault="05BADA16" w:rsidP="0C14A51E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A0FC540" wp14:editId="1EE3E69A">
            <wp:extent cx="6210300" cy="3493294"/>
            <wp:effectExtent l="0" t="0" r="0" b="0"/>
            <wp:docPr id="17203498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498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49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1783CE">
        <w:br/>
      </w:r>
      <w:r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ELL </w:t>
      </w:r>
      <w:proofErr w:type="gramStart"/>
      <w:r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Collaborative @</w:t>
      </w:r>
      <w:proofErr w:type="gramEnd"/>
      <w:r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MT</w:t>
      </w:r>
      <w:r w:rsidR="1E89598D"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 for Administrators</w:t>
      </w:r>
    </w:p>
    <w:p w14:paraId="144194B2" w14:textId="6F91B776" w:rsidR="3B1783CE" w:rsidRDefault="3B1783CE" w:rsidP="0C14A51E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Onsite</w:t>
      </w:r>
      <w:r w:rsidR="71D8104F"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Conference </w:t>
      </w:r>
    </w:p>
    <w:p w14:paraId="629298FF" w14:textId="0507CEF4" w:rsidR="3B1783CE" w:rsidRDefault="6284F192" w:rsidP="0C14A51E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September </w:t>
      </w:r>
      <w:r w:rsidR="58B5D5BA"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19</w:t>
      </w:r>
      <w:r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 w:rsidR="3B1783CE"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5B89F741" w:rsidRPr="0C14A5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</w:p>
    <w:p w14:paraId="3205C30C" w14:textId="29629FB3" w:rsidR="5FA7A5C1" w:rsidRDefault="5FA7A5C1" w:rsidP="5FA7A5C1">
      <w:pPr>
        <w:spacing w:line="240" w:lineRule="auto"/>
        <w:contextualSpacing/>
        <w:jc w:val="center"/>
        <w:rPr>
          <w:rFonts w:ascii="Calibri" w:eastAsia="Calibri" w:hAnsi="Calibri" w:cs="Calibri"/>
          <w:color w:val="000000" w:themeColor="text1"/>
        </w:rPr>
      </w:pPr>
    </w:p>
    <w:p w14:paraId="6DE4C701" w14:textId="20E828C8" w:rsidR="3B1783CE" w:rsidRDefault="0C5285DD" w:rsidP="531DB1CF">
      <w:pPr>
        <w:spacing w:beforeAutospacing="1"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31DB1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8:</w:t>
      </w:r>
      <w:r w:rsidR="573B3E49" w:rsidRPr="531DB1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30</w:t>
      </w:r>
      <w:r w:rsidR="26ACA159" w:rsidRPr="531DB1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am-</w:t>
      </w:r>
      <w:r w:rsidR="3B1783CE" w:rsidRPr="531DB1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D4D655D" w:rsidRPr="531DB1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8:45</w:t>
      </w:r>
      <w:r w:rsidR="3B1783CE" w:rsidRPr="531DB1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am Welcome/Introductions</w:t>
      </w:r>
    </w:p>
    <w:p w14:paraId="5E7F4CEE" w14:textId="4B7C3C0B" w:rsidR="3B1783CE" w:rsidRDefault="265D0B98" w:rsidP="08D18813">
      <w:pPr>
        <w:pStyle w:val="ListParagraph"/>
        <w:numPr>
          <w:ilvl w:val="0"/>
          <w:numId w:val="19"/>
        </w:numPr>
        <w:spacing w:beforeAutospacing="1"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D18813">
        <w:rPr>
          <w:rFonts w:ascii="Calibri" w:eastAsia="Calibri" w:hAnsi="Calibri" w:cs="Calibri"/>
          <w:sz w:val="24"/>
          <w:szCs w:val="24"/>
        </w:rPr>
        <w:t>Jenny Marsh</w:t>
      </w:r>
      <w:r w:rsidR="42BFA4CC" w:rsidRPr="08D18813">
        <w:rPr>
          <w:rFonts w:ascii="Calibri" w:eastAsia="Calibri" w:hAnsi="Calibri" w:cs="Calibri"/>
          <w:sz w:val="24"/>
          <w:szCs w:val="24"/>
        </w:rPr>
        <w:t xml:space="preserve">, </w:t>
      </w:r>
      <w:r w:rsidR="182BC138" w:rsidRPr="08D18813">
        <w:rPr>
          <w:rFonts w:ascii="Calibri" w:eastAsia="Calibri" w:hAnsi="Calibri" w:cs="Calibri"/>
          <w:sz w:val="24"/>
          <w:szCs w:val="24"/>
        </w:rPr>
        <w:t>Manager, CEM</w:t>
      </w:r>
      <w:r w:rsidR="42BFA4CC" w:rsidRPr="08D18813">
        <w:rPr>
          <w:rFonts w:ascii="Calibri" w:eastAsia="Calibri" w:hAnsi="Calibri" w:cs="Calibri"/>
          <w:sz w:val="24"/>
          <w:szCs w:val="24"/>
        </w:rPr>
        <w:t xml:space="preserve"> Professional Development Center</w:t>
      </w:r>
      <w:r w:rsidR="5AA63A65" w:rsidRPr="08D18813">
        <w:rPr>
          <w:rFonts w:ascii="Calibri" w:eastAsia="Calibri" w:hAnsi="Calibri" w:cs="Calibri"/>
          <w:sz w:val="24"/>
          <w:szCs w:val="24"/>
        </w:rPr>
        <w:t>, MTSU</w:t>
      </w:r>
    </w:p>
    <w:p w14:paraId="78A25596" w14:textId="53F0DD8A" w:rsidR="3B1783CE" w:rsidRPr="00120DBD" w:rsidRDefault="3B1783CE" w:rsidP="08D18813">
      <w:pPr>
        <w:pStyle w:val="ListParagraph"/>
        <w:numPr>
          <w:ilvl w:val="0"/>
          <w:numId w:val="19"/>
        </w:numPr>
        <w:spacing w:beforeAutospacing="1"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D18813">
        <w:rPr>
          <w:rFonts w:ascii="Calibri" w:eastAsia="Calibri" w:hAnsi="Calibri" w:cs="Calibri"/>
          <w:sz w:val="24"/>
          <w:szCs w:val="24"/>
        </w:rPr>
        <w:t>Dr. Laura Clark, Director, Center for Educational Media, MTSU</w:t>
      </w:r>
    </w:p>
    <w:p w14:paraId="12F6F6FC" w14:textId="1463B08F" w:rsidR="00120DBD" w:rsidRPr="00120DBD" w:rsidRDefault="00120DBD" w:rsidP="00120DBD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Dr. Neporcha Cone, Dean College of Education, MTSU</w:t>
      </w:r>
    </w:p>
    <w:p w14:paraId="625A7A33" w14:textId="71DBC9C0" w:rsidR="08D18813" w:rsidRPr="00DD17C5" w:rsidRDefault="2E49C722" w:rsidP="08D18813">
      <w:pPr>
        <w:pStyle w:val="ListParagraph"/>
        <w:numPr>
          <w:ilvl w:val="0"/>
          <w:numId w:val="19"/>
        </w:numPr>
        <w:spacing w:beforeAutospacing="1" w:after="0" w:line="240" w:lineRule="auto"/>
        <w:rPr>
          <w:sz w:val="24"/>
          <w:szCs w:val="24"/>
        </w:rPr>
      </w:pPr>
      <w:r w:rsidRPr="08D18813">
        <w:rPr>
          <w:rFonts w:ascii="Calibri" w:eastAsia="Calibri" w:hAnsi="Calibri" w:cs="Calibri"/>
          <w:sz w:val="24"/>
          <w:szCs w:val="24"/>
        </w:rPr>
        <w:t>Dr. Janna Brown McClain, Asst. Professor, Elementary and Special Education, MTSU</w:t>
      </w:r>
    </w:p>
    <w:p w14:paraId="08B9FBF5" w14:textId="0857EAE4" w:rsidR="3B1783CE" w:rsidRDefault="1BC287BD" w:rsidP="08D18813">
      <w:pPr>
        <w:spacing w:beforeAutospacing="1"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8D18813">
        <w:rPr>
          <w:rFonts w:ascii="Calibri" w:eastAsia="Calibri" w:hAnsi="Calibri" w:cs="Calibri"/>
          <w:b/>
          <w:bCs/>
          <w:sz w:val="24"/>
          <w:szCs w:val="24"/>
        </w:rPr>
        <w:t>8:45</w:t>
      </w:r>
      <w:r w:rsidR="564C1E02" w:rsidRPr="08D18813">
        <w:rPr>
          <w:rFonts w:ascii="Calibri" w:eastAsia="Calibri" w:hAnsi="Calibri" w:cs="Calibri"/>
          <w:b/>
          <w:bCs/>
          <w:sz w:val="24"/>
          <w:szCs w:val="24"/>
        </w:rPr>
        <w:t>am</w:t>
      </w:r>
      <w:r w:rsidR="3B1783CE" w:rsidRPr="08D18813">
        <w:rPr>
          <w:rFonts w:ascii="Calibri" w:eastAsia="Calibri" w:hAnsi="Calibri" w:cs="Calibri"/>
          <w:b/>
          <w:bCs/>
          <w:sz w:val="24"/>
          <w:szCs w:val="24"/>
        </w:rPr>
        <w:t>-1</w:t>
      </w:r>
      <w:r w:rsidR="7241D3A0" w:rsidRPr="08D18813">
        <w:rPr>
          <w:rFonts w:ascii="Calibri" w:eastAsia="Calibri" w:hAnsi="Calibri" w:cs="Calibri"/>
          <w:b/>
          <w:bCs/>
          <w:sz w:val="24"/>
          <w:szCs w:val="24"/>
        </w:rPr>
        <w:t>0:</w:t>
      </w:r>
      <w:r w:rsidR="10EEF4C6" w:rsidRPr="08D18813">
        <w:rPr>
          <w:rFonts w:ascii="Calibri" w:eastAsia="Calibri" w:hAnsi="Calibri" w:cs="Calibri"/>
          <w:b/>
          <w:bCs/>
          <w:sz w:val="24"/>
          <w:szCs w:val="24"/>
        </w:rPr>
        <w:t>15</w:t>
      </w:r>
      <w:r w:rsidR="7D2DF9FD" w:rsidRPr="08D18813">
        <w:rPr>
          <w:rFonts w:ascii="Calibri" w:eastAsia="Calibri" w:hAnsi="Calibri" w:cs="Calibri"/>
          <w:b/>
          <w:bCs/>
          <w:sz w:val="24"/>
          <w:szCs w:val="24"/>
        </w:rPr>
        <w:t>am</w:t>
      </w:r>
      <w:r w:rsidR="03985DD2" w:rsidRPr="08D1881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29247752" w:rsidRPr="08D18813">
        <w:rPr>
          <w:rFonts w:ascii="Calibri" w:eastAsia="Calibri" w:hAnsi="Calibri" w:cs="Calibri"/>
          <w:b/>
          <w:bCs/>
          <w:sz w:val="24"/>
          <w:szCs w:val="24"/>
        </w:rPr>
        <w:t>Instructional Coherence and English Learners</w:t>
      </w:r>
    </w:p>
    <w:p w14:paraId="5B579174" w14:textId="2F1CFEB7" w:rsidR="594BF601" w:rsidRDefault="1EFC56EB" w:rsidP="329B851D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329B851D">
        <w:rPr>
          <w:rFonts w:ascii="Calibri" w:eastAsia="Calibri" w:hAnsi="Calibri" w:cs="Calibri"/>
          <w:sz w:val="24"/>
          <w:szCs w:val="24"/>
        </w:rPr>
        <w:t xml:space="preserve">Dr. </w:t>
      </w:r>
      <w:r w:rsidR="594BF601" w:rsidRPr="329B851D">
        <w:rPr>
          <w:rFonts w:ascii="Calibri" w:eastAsia="Calibri" w:hAnsi="Calibri" w:cs="Calibri"/>
          <w:sz w:val="24"/>
          <w:szCs w:val="24"/>
        </w:rPr>
        <w:t>Haley Richardson</w:t>
      </w:r>
      <w:r w:rsidR="0D412E71" w:rsidRPr="329B851D">
        <w:rPr>
          <w:rFonts w:ascii="Calibri" w:eastAsia="Calibri" w:hAnsi="Calibri" w:cs="Calibri"/>
          <w:sz w:val="24"/>
          <w:szCs w:val="24"/>
        </w:rPr>
        <w:t>,</w:t>
      </w:r>
      <w:r w:rsidR="6138155C" w:rsidRPr="329B851D">
        <w:rPr>
          <w:rFonts w:ascii="Calibri" w:eastAsia="Calibri" w:hAnsi="Calibri" w:cs="Calibri"/>
          <w:sz w:val="24"/>
          <w:szCs w:val="24"/>
        </w:rPr>
        <w:t xml:space="preserve"> Senior Manager of Intervention, TDOE</w:t>
      </w:r>
    </w:p>
    <w:p w14:paraId="324F2FF1" w14:textId="0D56EC62" w:rsidR="0D412E71" w:rsidRDefault="258AA903" w:rsidP="08D18813">
      <w:pPr>
        <w:spacing w:after="0" w:line="240" w:lineRule="auto"/>
        <w:ind w:firstLine="72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8D18813">
        <w:rPr>
          <w:rFonts w:ascii="Calibri" w:eastAsia="Calibri" w:hAnsi="Calibri" w:cs="Calibri"/>
          <w:b/>
          <w:bCs/>
          <w:sz w:val="24"/>
          <w:szCs w:val="24"/>
        </w:rPr>
        <w:t>Q&amp;A Session</w:t>
      </w:r>
      <w:r w:rsidR="4A64A07E" w:rsidRPr="08D1881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9695F76" w14:textId="1B47F3D2" w:rsidR="0D412E71" w:rsidRDefault="0D412E71" w:rsidP="16A7EA3C">
      <w:pPr>
        <w:pStyle w:val="ListParagraph"/>
        <w:numPr>
          <w:ilvl w:val="1"/>
          <w:numId w:val="18"/>
        </w:numPr>
        <w:spacing w:after="0" w:line="240" w:lineRule="auto"/>
      </w:pPr>
      <w:r w:rsidRPr="16A7EA3C">
        <w:rPr>
          <w:rFonts w:ascii="Calibri" w:eastAsia="Calibri" w:hAnsi="Calibri" w:cs="Calibri"/>
          <w:sz w:val="24"/>
          <w:szCs w:val="24"/>
        </w:rPr>
        <w:t>Joann Runion</w:t>
      </w:r>
      <w:r w:rsidR="188E95D7" w:rsidRPr="16A7EA3C">
        <w:rPr>
          <w:rFonts w:ascii="Calibri" w:eastAsia="Calibri" w:hAnsi="Calibri" w:cs="Calibri"/>
          <w:sz w:val="24"/>
          <w:szCs w:val="24"/>
        </w:rPr>
        <w:t>, Senior Director of Student Support, TN Department of Education</w:t>
      </w:r>
    </w:p>
    <w:p w14:paraId="3B0E6DE1" w14:textId="5D17D89D" w:rsidR="2F4C447F" w:rsidRDefault="2F4C447F" w:rsidP="16A7EA3C">
      <w:pPr>
        <w:pStyle w:val="ListParagraph"/>
        <w:numPr>
          <w:ilvl w:val="1"/>
          <w:numId w:val="18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6A7EA3C">
        <w:rPr>
          <w:rFonts w:ascii="Calibri" w:eastAsia="Calibri" w:hAnsi="Calibri" w:cs="Calibri"/>
          <w:sz w:val="24"/>
          <w:szCs w:val="24"/>
        </w:rPr>
        <w:t xml:space="preserve">Dr. </w:t>
      </w:r>
      <w:r w:rsidR="0D412E71" w:rsidRPr="16A7EA3C">
        <w:rPr>
          <w:rFonts w:ascii="Calibri" w:eastAsia="Calibri" w:hAnsi="Calibri" w:cs="Calibri"/>
          <w:sz w:val="24"/>
          <w:szCs w:val="24"/>
        </w:rPr>
        <w:t>Hannah Gribble</w:t>
      </w:r>
      <w:r w:rsidR="70A2ED0E" w:rsidRPr="16A7EA3C">
        <w:rPr>
          <w:rFonts w:ascii="Calibri" w:eastAsia="Calibri" w:hAnsi="Calibri" w:cs="Calibri"/>
          <w:sz w:val="24"/>
          <w:szCs w:val="24"/>
        </w:rPr>
        <w:t xml:space="preserve">, </w:t>
      </w:r>
      <w:r w:rsidR="3E102A6C" w:rsidRPr="16A7EA3C">
        <w:rPr>
          <w:rFonts w:ascii="Calibri" w:eastAsia="Calibri" w:hAnsi="Calibri" w:cs="Calibri"/>
          <w:sz w:val="24"/>
          <w:szCs w:val="24"/>
        </w:rPr>
        <w:t>Title III and Migrant Education Program Grant Manager, TDOE</w:t>
      </w:r>
    </w:p>
    <w:p w14:paraId="2D9E369E" w14:textId="519D0FC0" w:rsidR="0D412E71" w:rsidRDefault="0D412E71" w:rsidP="16A7EA3C">
      <w:pPr>
        <w:pStyle w:val="ListParagraph"/>
        <w:numPr>
          <w:ilvl w:val="1"/>
          <w:numId w:val="18"/>
        </w:numPr>
        <w:spacing w:after="0" w:line="240" w:lineRule="auto"/>
      </w:pPr>
      <w:r w:rsidRPr="16A7EA3C">
        <w:rPr>
          <w:rFonts w:ascii="Calibri" w:eastAsia="Calibri" w:hAnsi="Calibri" w:cs="Calibri"/>
          <w:sz w:val="24"/>
          <w:szCs w:val="24"/>
        </w:rPr>
        <w:t>Raven Cleveland</w:t>
      </w:r>
      <w:r w:rsidR="24FF1A1C" w:rsidRPr="16A7EA3C">
        <w:rPr>
          <w:rFonts w:ascii="Calibri" w:eastAsia="Calibri" w:hAnsi="Calibri" w:cs="Calibri"/>
          <w:sz w:val="24"/>
          <w:szCs w:val="24"/>
        </w:rPr>
        <w:t>,</w:t>
      </w:r>
      <w:r w:rsidRPr="16A7EA3C">
        <w:rPr>
          <w:rFonts w:ascii="Calibri" w:eastAsia="Calibri" w:hAnsi="Calibri" w:cs="Calibri"/>
          <w:sz w:val="24"/>
          <w:szCs w:val="24"/>
        </w:rPr>
        <w:t xml:space="preserve"> </w:t>
      </w:r>
      <w:r w:rsidR="6F325DEC" w:rsidRPr="16A7EA3C">
        <w:rPr>
          <w:rFonts w:ascii="Calibri" w:eastAsia="Calibri" w:hAnsi="Calibri" w:cs="Calibri"/>
          <w:sz w:val="24"/>
          <w:szCs w:val="24"/>
        </w:rPr>
        <w:t>Manager of English Learner Strategy, TN Department of Education</w:t>
      </w:r>
    </w:p>
    <w:p w14:paraId="530F6403" w14:textId="38CC6B7B" w:rsidR="645A830C" w:rsidRDefault="645A830C" w:rsidP="08D18813">
      <w:pPr>
        <w:pStyle w:val="ListParagraph"/>
        <w:numPr>
          <w:ilvl w:val="1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D18813">
        <w:rPr>
          <w:rFonts w:ascii="Calibri" w:eastAsia="Calibri" w:hAnsi="Calibri" w:cs="Calibri"/>
          <w:color w:val="000000" w:themeColor="text1"/>
          <w:sz w:val="24"/>
          <w:szCs w:val="24"/>
        </w:rPr>
        <w:t>Q&amp;A Facilitated by Dr. Laura Clark</w:t>
      </w:r>
      <w:r w:rsidR="165A516C" w:rsidRPr="08D188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65A516C" w:rsidRPr="08D18813">
        <w:rPr>
          <w:rFonts w:ascii="Calibri" w:eastAsia="Calibri" w:hAnsi="Calibri" w:cs="Calibri"/>
          <w:sz w:val="24"/>
          <w:szCs w:val="24"/>
        </w:rPr>
        <w:t>and</w:t>
      </w:r>
      <w:r w:rsidRPr="08D18813">
        <w:rPr>
          <w:rFonts w:ascii="Calibri" w:eastAsia="Calibri" w:hAnsi="Calibri" w:cs="Calibri"/>
          <w:sz w:val="24"/>
          <w:szCs w:val="24"/>
        </w:rPr>
        <w:t xml:space="preserve"> Dr. Janna Brown McClain </w:t>
      </w:r>
    </w:p>
    <w:p w14:paraId="3FF6D898" w14:textId="7DA13D18" w:rsidR="3B1783CE" w:rsidRDefault="3B1783CE" w:rsidP="08D18813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7E634971"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0:</w:t>
      </w:r>
      <w:r w:rsidR="6895997A"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15-</w:t>
      </w:r>
      <w:r w:rsidR="1680FF10"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10:</w:t>
      </w:r>
      <w:r w:rsidR="3ED604AA"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30</w:t>
      </w:r>
      <w:r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Break</w:t>
      </w:r>
    </w:p>
    <w:p w14:paraId="3FE8CA52" w14:textId="1681308E" w:rsidR="3B1783CE" w:rsidRDefault="3B1783CE" w:rsidP="255E39BD">
      <w:pPr>
        <w:spacing w:beforeAutospacing="1"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255E39B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55C1A8C4" w:rsidRPr="255E39BD">
        <w:rPr>
          <w:rFonts w:ascii="Calibri" w:eastAsia="Calibri" w:hAnsi="Calibri" w:cs="Calibri"/>
          <w:b/>
          <w:bCs/>
          <w:sz w:val="24"/>
          <w:szCs w:val="24"/>
        </w:rPr>
        <w:t>0:</w:t>
      </w:r>
      <w:r w:rsidR="75ECD6AF" w:rsidRPr="255E39BD">
        <w:rPr>
          <w:rFonts w:ascii="Calibri" w:eastAsia="Calibri" w:hAnsi="Calibri" w:cs="Calibri"/>
          <w:b/>
          <w:bCs/>
          <w:sz w:val="24"/>
          <w:szCs w:val="24"/>
        </w:rPr>
        <w:t>30-</w:t>
      </w:r>
      <w:r w:rsidRPr="255E39BD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F601AF3" w:rsidRPr="255E39BD">
        <w:rPr>
          <w:rFonts w:ascii="Calibri" w:eastAsia="Calibri" w:hAnsi="Calibri" w:cs="Calibri"/>
          <w:b/>
          <w:bCs/>
          <w:sz w:val="24"/>
          <w:szCs w:val="24"/>
        </w:rPr>
        <w:t>2:00</w:t>
      </w:r>
      <w:r w:rsidRPr="255E39B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78E019A" w:rsidRPr="255E39BD">
        <w:rPr>
          <w:rFonts w:ascii="Calibri" w:eastAsia="Calibri" w:hAnsi="Calibri" w:cs="Calibri"/>
          <w:b/>
          <w:bCs/>
          <w:sz w:val="24"/>
          <w:szCs w:val="24"/>
        </w:rPr>
        <w:t xml:space="preserve">It Starts at the Top: </w:t>
      </w:r>
      <w:r w:rsidR="749C1E74" w:rsidRPr="255E39BD">
        <w:rPr>
          <w:rFonts w:ascii="Calibri" w:eastAsia="Calibri" w:hAnsi="Calibri" w:cs="Calibri"/>
          <w:b/>
          <w:bCs/>
          <w:sz w:val="24"/>
          <w:szCs w:val="24"/>
        </w:rPr>
        <w:t>School Leadership that Moves the Needle for ELs</w:t>
      </w:r>
    </w:p>
    <w:p w14:paraId="2FB4F894" w14:textId="1E4C916B" w:rsidR="1610F31C" w:rsidRDefault="1610F31C" w:rsidP="3433D693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3433D693">
        <w:rPr>
          <w:rFonts w:ascii="Calibri" w:eastAsia="Calibri" w:hAnsi="Calibri" w:cs="Calibri"/>
          <w:sz w:val="24"/>
          <w:szCs w:val="24"/>
        </w:rPr>
        <w:t>Erica Rayburn</w:t>
      </w:r>
      <w:r w:rsidR="659907E9" w:rsidRPr="3433D693">
        <w:rPr>
          <w:rFonts w:ascii="Calibri" w:eastAsia="Calibri" w:hAnsi="Calibri" w:cs="Calibri"/>
          <w:sz w:val="24"/>
          <w:szCs w:val="24"/>
        </w:rPr>
        <w:t xml:space="preserve">, </w:t>
      </w:r>
      <w:r w:rsidR="20AFC176" w:rsidRPr="3433D693">
        <w:rPr>
          <w:rFonts w:ascii="Calibri" w:eastAsia="Calibri" w:hAnsi="Calibri" w:cs="Calibri"/>
          <w:sz w:val="24"/>
          <w:szCs w:val="24"/>
        </w:rPr>
        <w:t xml:space="preserve">High School English as New Language Content Lead, Hamilton County Schools   </w:t>
      </w:r>
    </w:p>
    <w:p w14:paraId="0D43B036" w14:textId="529E9099" w:rsidR="767E4F56" w:rsidRDefault="150A3C3F" w:rsidP="3433D693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proofErr w:type="spellStart"/>
      <w:r w:rsidRPr="3433D693">
        <w:rPr>
          <w:rFonts w:ascii="Calibri" w:eastAsia="Calibri" w:hAnsi="Calibri" w:cs="Calibri"/>
          <w:sz w:val="24"/>
          <w:szCs w:val="24"/>
        </w:rPr>
        <w:t>Bleshette</w:t>
      </w:r>
      <w:proofErr w:type="spellEnd"/>
      <w:r w:rsidRPr="3433D693">
        <w:rPr>
          <w:rFonts w:ascii="Calibri" w:eastAsia="Calibri" w:hAnsi="Calibri" w:cs="Calibri"/>
          <w:sz w:val="24"/>
          <w:szCs w:val="24"/>
        </w:rPr>
        <w:t xml:space="preserve"> Coulter</w:t>
      </w:r>
      <w:r w:rsidR="09BDBABC" w:rsidRPr="3433D693">
        <w:rPr>
          <w:rFonts w:ascii="Calibri" w:eastAsia="Calibri" w:hAnsi="Calibri" w:cs="Calibri"/>
          <w:sz w:val="24"/>
          <w:szCs w:val="24"/>
        </w:rPr>
        <w:t>,</w:t>
      </w:r>
      <w:r w:rsidR="3C8AEDAB" w:rsidRPr="3433D693">
        <w:rPr>
          <w:rFonts w:ascii="Calibri" w:eastAsia="Calibri" w:hAnsi="Calibri" w:cs="Calibri"/>
          <w:sz w:val="24"/>
          <w:szCs w:val="24"/>
        </w:rPr>
        <w:t xml:space="preserve"> </w:t>
      </w:r>
      <w:r w:rsidR="3C8AEDAB" w:rsidRPr="3433D693">
        <w:rPr>
          <w:rFonts w:ascii="Aptos" w:eastAsia="Aptos" w:hAnsi="Aptos" w:cs="Aptos"/>
          <w:sz w:val="24"/>
          <w:szCs w:val="24"/>
        </w:rPr>
        <w:t>Secondary Math Co</w:t>
      </w:r>
      <w:r w:rsidR="3C8AEDAB" w:rsidRPr="3433D693">
        <w:rPr>
          <w:rFonts w:ascii="Aptos" w:eastAsia="Aptos" w:hAnsi="Aptos" w:cs="Aptos"/>
          <w:color w:val="000000" w:themeColor="text1"/>
          <w:sz w:val="24"/>
          <w:szCs w:val="24"/>
        </w:rPr>
        <w:t>ntent Lead, Missionary Ridge Learning Community, Hamilton County Schools</w:t>
      </w:r>
      <w:r w:rsidR="09BDBABC" w:rsidRPr="3433D693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3093737" w14:textId="136B55AE" w:rsidR="767E4F56" w:rsidRDefault="767E4F56" w:rsidP="70ADDA40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r w:rsidRPr="70ADDA40">
        <w:rPr>
          <w:rFonts w:ascii="Calibri" w:eastAsia="Calibri" w:hAnsi="Calibri" w:cs="Calibri"/>
          <w:sz w:val="24"/>
          <w:szCs w:val="24"/>
        </w:rPr>
        <w:t xml:space="preserve">Q&amp;A Facilitated by Dr. Laura Clark </w:t>
      </w:r>
      <w:r w:rsidR="086B6C99" w:rsidRPr="70ADDA40">
        <w:rPr>
          <w:rFonts w:ascii="Calibri" w:eastAsia="Calibri" w:hAnsi="Calibri" w:cs="Calibri"/>
          <w:sz w:val="24"/>
          <w:szCs w:val="24"/>
        </w:rPr>
        <w:t xml:space="preserve">and </w:t>
      </w:r>
      <w:r w:rsidRPr="70ADDA40">
        <w:rPr>
          <w:rFonts w:ascii="Calibri" w:eastAsia="Calibri" w:hAnsi="Calibri" w:cs="Calibri"/>
          <w:sz w:val="24"/>
          <w:szCs w:val="24"/>
        </w:rPr>
        <w:t>Dr. Janna Brown McClain</w:t>
      </w:r>
    </w:p>
    <w:p w14:paraId="4AF6B6CE" w14:textId="77777777" w:rsidR="00DD17C5" w:rsidRDefault="00DD17C5" w:rsidP="08D18813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D40B332" w14:textId="17D7C03E" w:rsidR="3B1783CE" w:rsidRDefault="3B1783CE" w:rsidP="08D18813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542CF1F0"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2:00-1:15</w:t>
      </w:r>
      <w:r w:rsidR="06005E99"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Networking Lunc</w:t>
      </w:r>
      <w:r w:rsidR="68399BD0" w:rsidRPr="08D18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</w:t>
      </w:r>
    </w:p>
    <w:p w14:paraId="778BC1B3" w14:textId="08D16A76" w:rsidR="08D18813" w:rsidRDefault="08D18813" w:rsidP="08D18813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B5A7BDC" w14:textId="0196869F" w:rsidR="08D18813" w:rsidRDefault="08D18813" w:rsidP="08D18813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9D7F8E3" w14:textId="77E24E0B" w:rsidR="5FA7A5C1" w:rsidRDefault="1544D940" w:rsidP="4A8630F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C9407C6" wp14:editId="3AECFD56">
            <wp:extent cx="6210300" cy="3493294"/>
            <wp:effectExtent l="0" t="0" r="0" b="0"/>
            <wp:docPr id="1172574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498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49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B2CE" w14:textId="6F79A777" w:rsidR="773F23E0" w:rsidRDefault="773F23E0" w:rsidP="6786023F">
      <w:pPr>
        <w:spacing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786023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ELL </w:t>
      </w:r>
      <w:proofErr w:type="gramStart"/>
      <w:r w:rsidRPr="6786023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Collaborative @</w:t>
      </w:r>
      <w:proofErr w:type="gramEnd"/>
      <w:r w:rsidRPr="6786023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MTSU for Administrators</w:t>
      </w:r>
    </w:p>
    <w:p w14:paraId="06FA4EA9" w14:textId="511897BE" w:rsidR="5FA7A5C1" w:rsidRDefault="16C4322C" w:rsidP="2CF34042">
      <w:pPr>
        <w:spacing w:beforeAutospacing="1" w:line="240" w:lineRule="auto"/>
        <w:contextualSpacing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CF3404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Onsite Conference </w:t>
      </w:r>
    </w:p>
    <w:p w14:paraId="3F617690" w14:textId="545721B8" w:rsidR="5FA7A5C1" w:rsidRDefault="39B41A5B" w:rsidP="09D35EB5">
      <w:pPr>
        <w:spacing w:beforeAutospacing="1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9D35EB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Sept</w:t>
      </w:r>
      <w:r w:rsidR="71A1EDBF" w:rsidRPr="09D35EB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ember</w:t>
      </w:r>
      <w:r w:rsidRPr="09D35EB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CC84369" w:rsidRPr="09D35EB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19, 2025</w:t>
      </w:r>
    </w:p>
    <w:p w14:paraId="04FF4543" w14:textId="0430B78D" w:rsidR="5FA7A5C1" w:rsidRDefault="5FA7A5C1" w:rsidP="2CF34042">
      <w:pPr>
        <w:spacing w:beforeAutospacing="1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F5EDBA7" w14:textId="69B0DF2C" w:rsidR="5FA7A5C1" w:rsidRDefault="5FA7A5C1" w:rsidP="2CF34042">
      <w:pPr>
        <w:spacing w:beforeAutospacing="1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B98CDEF" w14:textId="78F5D393" w:rsidR="5FA7A5C1" w:rsidRDefault="16C4322C" w:rsidP="329B851D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45BFBE50"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:15-1:20</w:t>
      </w:r>
      <w:r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pm   Afternoon Welcome/ Back in Seats      </w:t>
      </w:r>
    </w:p>
    <w:p w14:paraId="448E7251" w14:textId="0F1B8A09" w:rsidR="5FA7A5C1" w:rsidRDefault="5FA7A5C1" w:rsidP="531DB1C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F92FA6A" w14:textId="07A5E288" w:rsidR="5FA7A5C1" w:rsidRDefault="16C4322C" w:rsidP="329B851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092F19EC"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:20-2:</w:t>
      </w:r>
      <w:r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="5113382E"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</w:t>
      </w:r>
      <w:r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pm </w:t>
      </w:r>
      <w:r w:rsidR="54CCA549"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(</w:t>
      </w:r>
      <w:r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Session</w:t>
      </w:r>
      <w:r w:rsidR="2DB24143"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3)</w:t>
      </w:r>
      <w:r w:rsidR="384F3B7C"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6C66651" w:rsidRPr="329B851D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Beyond Pull-Outs: Building Sustainable ESL-Classroom Collaboration Models</w:t>
      </w:r>
    </w:p>
    <w:p w14:paraId="1447B8FC" w14:textId="0B04619A" w:rsidR="36C66651" w:rsidRDefault="36C66651" w:rsidP="329B851D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r w:rsidRPr="329B851D">
        <w:rPr>
          <w:rFonts w:ascii="Calibri" w:eastAsia="Calibri" w:hAnsi="Calibri" w:cs="Calibri"/>
          <w:sz w:val="24"/>
          <w:szCs w:val="24"/>
        </w:rPr>
        <w:t>Malcom Martin, Assistant Principal, Cartwright Elementary, Bedford County Schools</w:t>
      </w:r>
    </w:p>
    <w:p w14:paraId="7418AE39" w14:textId="2B3E44FF" w:rsidR="36C66651" w:rsidRDefault="36C66651" w:rsidP="329B851D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9B851D">
        <w:rPr>
          <w:rFonts w:ascii="Calibri" w:eastAsia="Calibri" w:hAnsi="Calibri" w:cs="Calibri"/>
          <w:color w:val="000000" w:themeColor="text1"/>
          <w:sz w:val="24"/>
          <w:szCs w:val="24"/>
        </w:rPr>
        <w:t>Q&amp;A Facilitated by Dr. Laura Clark and Dr. Janna Brown McClain</w:t>
      </w:r>
    </w:p>
    <w:p w14:paraId="4194B822" w14:textId="5E94C48F" w:rsidR="5FA7A5C1" w:rsidRDefault="5FA7A5C1" w:rsidP="531DB1C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3493CA6" w14:textId="6B274435" w:rsidR="5FA7A5C1" w:rsidRDefault="709496EF" w:rsidP="329B851D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2:50-3:05</w:t>
      </w:r>
      <w:r w:rsidR="16C4322C" w:rsidRPr="329B85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Close/Certificates</w:t>
      </w:r>
    </w:p>
    <w:p w14:paraId="64920DF5" w14:textId="331481B9" w:rsidR="5FA7A5C1" w:rsidRDefault="16C4322C" w:rsidP="2CF34042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CF340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Dr. Laura Clark, Director, Center for Educational Media, MTSU</w:t>
      </w:r>
    </w:p>
    <w:sectPr w:rsidR="5FA7A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2310"/>
    <w:multiLevelType w:val="hybridMultilevel"/>
    <w:tmpl w:val="25B864B4"/>
    <w:lvl w:ilvl="0" w:tplc="AB30D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88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26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D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CE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8D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C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CA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1B07"/>
    <w:multiLevelType w:val="hybridMultilevel"/>
    <w:tmpl w:val="EE480122"/>
    <w:lvl w:ilvl="0" w:tplc="E572F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8C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2F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E9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9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47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E7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01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8B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54F6"/>
    <w:multiLevelType w:val="hybridMultilevel"/>
    <w:tmpl w:val="BC5C887A"/>
    <w:lvl w:ilvl="0" w:tplc="51769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28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29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49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E4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07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C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AC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82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0B3A"/>
    <w:multiLevelType w:val="hybridMultilevel"/>
    <w:tmpl w:val="5E94E490"/>
    <w:lvl w:ilvl="0" w:tplc="000AB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CC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A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C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E6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83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09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C8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A1E9"/>
    <w:multiLevelType w:val="hybridMultilevel"/>
    <w:tmpl w:val="B72A528C"/>
    <w:lvl w:ilvl="0" w:tplc="474CC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E0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C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A6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45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0D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7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4A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E5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FE91"/>
    <w:multiLevelType w:val="hybridMultilevel"/>
    <w:tmpl w:val="08AC0A16"/>
    <w:lvl w:ilvl="0" w:tplc="3C8C1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C2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68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64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69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2D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2F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C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C6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593E"/>
    <w:multiLevelType w:val="hybridMultilevel"/>
    <w:tmpl w:val="911660FA"/>
    <w:lvl w:ilvl="0" w:tplc="D0002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85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42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88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27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E6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29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A7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87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9B4"/>
    <w:multiLevelType w:val="hybridMultilevel"/>
    <w:tmpl w:val="EBAA8228"/>
    <w:lvl w:ilvl="0" w:tplc="B8088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B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C3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48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20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80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2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A3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C8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D3AC5"/>
    <w:multiLevelType w:val="hybridMultilevel"/>
    <w:tmpl w:val="4A0E836A"/>
    <w:lvl w:ilvl="0" w:tplc="E506C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A4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ED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E6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2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E2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4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2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47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8CFA6"/>
    <w:multiLevelType w:val="hybridMultilevel"/>
    <w:tmpl w:val="1D50F56A"/>
    <w:lvl w:ilvl="0" w:tplc="A24E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ED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E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88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C6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41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E9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65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DD34A"/>
    <w:multiLevelType w:val="hybridMultilevel"/>
    <w:tmpl w:val="51221438"/>
    <w:lvl w:ilvl="0" w:tplc="E796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07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AD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83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40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86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42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C5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E4534"/>
    <w:multiLevelType w:val="hybridMultilevel"/>
    <w:tmpl w:val="321CBD4E"/>
    <w:lvl w:ilvl="0" w:tplc="F89C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6C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CD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4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A8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6D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67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0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27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8E2B5"/>
    <w:multiLevelType w:val="hybridMultilevel"/>
    <w:tmpl w:val="73668E2E"/>
    <w:lvl w:ilvl="0" w:tplc="06D8D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06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C2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69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6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4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07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C8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2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D902"/>
    <w:multiLevelType w:val="hybridMultilevel"/>
    <w:tmpl w:val="699056C4"/>
    <w:lvl w:ilvl="0" w:tplc="0C383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42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0D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09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89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AA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4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A2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8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3B15"/>
    <w:multiLevelType w:val="hybridMultilevel"/>
    <w:tmpl w:val="F0767C7A"/>
    <w:lvl w:ilvl="0" w:tplc="B8CE2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2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F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AB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64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4B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01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68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62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78D4D"/>
    <w:multiLevelType w:val="hybridMultilevel"/>
    <w:tmpl w:val="CF5A6F18"/>
    <w:lvl w:ilvl="0" w:tplc="6BF88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A0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0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8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7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0A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8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00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75C2"/>
    <w:multiLevelType w:val="hybridMultilevel"/>
    <w:tmpl w:val="0AC211EA"/>
    <w:lvl w:ilvl="0" w:tplc="A71AF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C7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21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E8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82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80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9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B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6C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69AAB"/>
    <w:multiLevelType w:val="hybridMultilevel"/>
    <w:tmpl w:val="8E7C9F9C"/>
    <w:lvl w:ilvl="0" w:tplc="ADA4E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E5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AF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2F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A8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22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82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F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ED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366AE"/>
    <w:multiLevelType w:val="hybridMultilevel"/>
    <w:tmpl w:val="9B86040E"/>
    <w:lvl w:ilvl="0" w:tplc="EB0A9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62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C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86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E9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05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E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43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51EF7"/>
    <w:multiLevelType w:val="hybridMultilevel"/>
    <w:tmpl w:val="139CBEC8"/>
    <w:lvl w:ilvl="0" w:tplc="A3C2D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CB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66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45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A9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A2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05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65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C9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C1238"/>
    <w:multiLevelType w:val="hybridMultilevel"/>
    <w:tmpl w:val="322E6F5E"/>
    <w:lvl w:ilvl="0" w:tplc="CE52C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8B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EF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6B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4A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01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C9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6A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8C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6F23F"/>
    <w:multiLevelType w:val="hybridMultilevel"/>
    <w:tmpl w:val="23E08C08"/>
    <w:lvl w:ilvl="0" w:tplc="96745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E8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8B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61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6E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0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68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0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6C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6111C"/>
    <w:multiLevelType w:val="hybridMultilevel"/>
    <w:tmpl w:val="D37AAAAC"/>
    <w:lvl w:ilvl="0" w:tplc="F9A4A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C2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1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8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B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A6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42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63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9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577C1"/>
    <w:multiLevelType w:val="hybridMultilevel"/>
    <w:tmpl w:val="FFA28600"/>
    <w:lvl w:ilvl="0" w:tplc="4B3ED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4B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4B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00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40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8C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2F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45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A1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AF7F0"/>
    <w:multiLevelType w:val="hybridMultilevel"/>
    <w:tmpl w:val="6C32564C"/>
    <w:lvl w:ilvl="0" w:tplc="069A8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C6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6F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47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0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66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2F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6B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4C359"/>
    <w:multiLevelType w:val="hybridMultilevel"/>
    <w:tmpl w:val="69B0F738"/>
    <w:lvl w:ilvl="0" w:tplc="B988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0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E1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61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AE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82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1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85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B988E"/>
    <w:multiLevelType w:val="hybridMultilevel"/>
    <w:tmpl w:val="CBC85650"/>
    <w:lvl w:ilvl="0" w:tplc="CBCC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A3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2A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29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25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C2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3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64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9D3FE"/>
    <w:multiLevelType w:val="hybridMultilevel"/>
    <w:tmpl w:val="120A7CAA"/>
    <w:lvl w:ilvl="0" w:tplc="F84AF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04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EA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E6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0C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E3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63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2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8A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79969"/>
    <w:multiLevelType w:val="hybridMultilevel"/>
    <w:tmpl w:val="75B2D1FE"/>
    <w:lvl w:ilvl="0" w:tplc="A5A8B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45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27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CC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2C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20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4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01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3EBAB"/>
    <w:multiLevelType w:val="hybridMultilevel"/>
    <w:tmpl w:val="48F8D166"/>
    <w:lvl w:ilvl="0" w:tplc="DA4E9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66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8B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CA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83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E1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4B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8F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A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61C86"/>
    <w:multiLevelType w:val="hybridMultilevel"/>
    <w:tmpl w:val="A6A0C742"/>
    <w:lvl w:ilvl="0" w:tplc="C492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C6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AD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CC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E8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C5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68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8E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2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B91B4"/>
    <w:multiLevelType w:val="hybridMultilevel"/>
    <w:tmpl w:val="FD4630E2"/>
    <w:lvl w:ilvl="0" w:tplc="B8727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C0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CE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E1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7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88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E9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E2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08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28281">
    <w:abstractNumId w:val="25"/>
  </w:num>
  <w:num w:numId="2" w16cid:durableId="368650522">
    <w:abstractNumId w:val="20"/>
  </w:num>
  <w:num w:numId="3" w16cid:durableId="739135911">
    <w:abstractNumId w:val="28"/>
  </w:num>
  <w:num w:numId="4" w16cid:durableId="915675694">
    <w:abstractNumId w:val="6"/>
  </w:num>
  <w:num w:numId="5" w16cid:durableId="1070276718">
    <w:abstractNumId w:val="2"/>
  </w:num>
  <w:num w:numId="6" w16cid:durableId="1448158451">
    <w:abstractNumId w:val="14"/>
  </w:num>
  <w:num w:numId="7" w16cid:durableId="735511589">
    <w:abstractNumId w:val="21"/>
  </w:num>
  <w:num w:numId="8" w16cid:durableId="647512275">
    <w:abstractNumId w:val="8"/>
  </w:num>
  <w:num w:numId="9" w16cid:durableId="75709069">
    <w:abstractNumId w:val="23"/>
  </w:num>
  <w:num w:numId="10" w16cid:durableId="1457411380">
    <w:abstractNumId w:val="1"/>
  </w:num>
  <w:num w:numId="11" w16cid:durableId="1193686419">
    <w:abstractNumId w:val="3"/>
  </w:num>
  <w:num w:numId="12" w16cid:durableId="1018773987">
    <w:abstractNumId w:val="15"/>
  </w:num>
  <w:num w:numId="13" w16cid:durableId="1405446052">
    <w:abstractNumId w:val="9"/>
  </w:num>
  <w:num w:numId="14" w16cid:durableId="1996258472">
    <w:abstractNumId w:val="16"/>
  </w:num>
  <w:num w:numId="15" w16cid:durableId="1476801213">
    <w:abstractNumId w:val="29"/>
  </w:num>
  <w:num w:numId="16" w16cid:durableId="1860504317">
    <w:abstractNumId w:val="31"/>
  </w:num>
  <w:num w:numId="17" w16cid:durableId="745224488">
    <w:abstractNumId w:val="19"/>
  </w:num>
  <w:num w:numId="18" w16cid:durableId="1363554609">
    <w:abstractNumId w:val="24"/>
  </w:num>
  <w:num w:numId="19" w16cid:durableId="1392777510">
    <w:abstractNumId w:val="7"/>
  </w:num>
  <w:num w:numId="20" w16cid:durableId="763183600">
    <w:abstractNumId w:val="11"/>
  </w:num>
  <w:num w:numId="21" w16cid:durableId="1497186129">
    <w:abstractNumId w:val="26"/>
  </w:num>
  <w:num w:numId="22" w16cid:durableId="1003625040">
    <w:abstractNumId w:val="17"/>
  </w:num>
  <w:num w:numId="23" w16cid:durableId="1208028474">
    <w:abstractNumId w:val="30"/>
  </w:num>
  <w:num w:numId="24" w16cid:durableId="656619106">
    <w:abstractNumId w:val="4"/>
  </w:num>
  <w:num w:numId="25" w16cid:durableId="1218278118">
    <w:abstractNumId w:val="18"/>
  </w:num>
  <w:num w:numId="26" w16cid:durableId="799154588">
    <w:abstractNumId w:val="12"/>
  </w:num>
  <w:num w:numId="27" w16cid:durableId="1497182718">
    <w:abstractNumId w:val="5"/>
  </w:num>
  <w:num w:numId="28" w16cid:durableId="596409528">
    <w:abstractNumId w:val="13"/>
  </w:num>
  <w:num w:numId="29" w16cid:durableId="4795066">
    <w:abstractNumId w:val="10"/>
  </w:num>
  <w:num w:numId="30" w16cid:durableId="1596397655">
    <w:abstractNumId w:val="22"/>
  </w:num>
  <w:num w:numId="31" w16cid:durableId="231964092">
    <w:abstractNumId w:val="27"/>
  </w:num>
  <w:num w:numId="32" w16cid:durableId="1949195878">
    <w:abstractNumId w:val="0"/>
  </w:num>
  <w:num w:numId="33" w16cid:durableId="20047693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CCB28"/>
    <w:rsid w:val="00120DBD"/>
    <w:rsid w:val="00280D56"/>
    <w:rsid w:val="00802208"/>
    <w:rsid w:val="008F02D8"/>
    <w:rsid w:val="00A94848"/>
    <w:rsid w:val="00DD17C5"/>
    <w:rsid w:val="018B4A80"/>
    <w:rsid w:val="0287DADB"/>
    <w:rsid w:val="028F4B28"/>
    <w:rsid w:val="028FC5B1"/>
    <w:rsid w:val="02D6F569"/>
    <w:rsid w:val="02FC32D1"/>
    <w:rsid w:val="03277130"/>
    <w:rsid w:val="0338206C"/>
    <w:rsid w:val="0379F9F3"/>
    <w:rsid w:val="03985DD2"/>
    <w:rsid w:val="03DE6050"/>
    <w:rsid w:val="04635661"/>
    <w:rsid w:val="048DA6D4"/>
    <w:rsid w:val="0544B6CA"/>
    <w:rsid w:val="05BADA16"/>
    <w:rsid w:val="05FBB17F"/>
    <w:rsid w:val="06005E99"/>
    <w:rsid w:val="06A9427D"/>
    <w:rsid w:val="06CE90ED"/>
    <w:rsid w:val="078E019A"/>
    <w:rsid w:val="07D7D322"/>
    <w:rsid w:val="08459BC1"/>
    <w:rsid w:val="086B6C99"/>
    <w:rsid w:val="08D18813"/>
    <w:rsid w:val="08DF993E"/>
    <w:rsid w:val="091968A5"/>
    <w:rsid w:val="092F19EC"/>
    <w:rsid w:val="0986C043"/>
    <w:rsid w:val="09BDBABC"/>
    <w:rsid w:val="09D35EB5"/>
    <w:rsid w:val="0A6FDDC9"/>
    <w:rsid w:val="0ACC9AA8"/>
    <w:rsid w:val="0AFF352C"/>
    <w:rsid w:val="0AFF78D9"/>
    <w:rsid w:val="0B0FD5DC"/>
    <w:rsid w:val="0BCFE093"/>
    <w:rsid w:val="0C01E759"/>
    <w:rsid w:val="0C14A51E"/>
    <w:rsid w:val="0C2F4593"/>
    <w:rsid w:val="0C5285DD"/>
    <w:rsid w:val="0C6C921F"/>
    <w:rsid w:val="0C7BBE52"/>
    <w:rsid w:val="0C9B058D"/>
    <w:rsid w:val="0CF5606B"/>
    <w:rsid w:val="0D0F1CEA"/>
    <w:rsid w:val="0D3EC9AC"/>
    <w:rsid w:val="0D412E71"/>
    <w:rsid w:val="0D6EBFED"/>
    <w:rsid w:val="0D8FB080"/>
    <w:rsid w:val="0DEF680A"/>
    <w:rsid w:val="0E18D3E4"/>
    <w:rsid w:val="0E353D8A"/>
    <w:rsid w:val="0E36D5EE"/>
    <w:rsid w:val="0E69F7F7"/>
    <w:rsid w:val="0F601AF3"/>
    <w:rsid w:val="0F8AB221"/>
    <w:rsid w:val="1075EB98"/>
    <w:rsid w:val="10888AF1"/>
    <w:rsid w:val="10EEF4C6"/>
    <w:rsid w:val="1211F27F"/>
    <w:rsid w:val="1212A2B6"/>
    <w:rsid w:val="12741DCB"/>
    <w:rsid w:val="12AAC232"/>
    <w:rsid w:val="12EF6108"/>
    <w:rsid w:val="130618CA"/>
    <w:rsid w:val="13ECE016"/>
    <w:rsid w:val="140B92F6"/>
    <w:rsid w:val="144AF36A"/>
    <w:rsid w:val="149CE74F"/>
    <w:rsid w:val="14D0E052"/>
    <w:rsid w:val="14DB0920"/>
    <w:rsid w:val="14F82023"/>
    <w:rsid w:val="150A3C3F"/>
    <w:rsid w:val="1516FE8E"/>
    <w:rsid w:val="152ED0B1"/>
    <w:rsid w:val="1544D940"/>
    <w:rsid w:val="15D7023A"/>
    <w:rsid w:val="1610F31C"/>
    <w:rsid w:val="165A516C"/>
    <w:rsid w:val="1680FF10"/>
    <w:rsid w:val="16A7EA3C"/>
    <w:rsid w:val="16C2A320"/>
    <w:rsid w:val="16C4322C"/>
    <w:rsid w:val="16FE7249"/>
    <w:rsid w:val="1709BCD4"/>
    <w:rsid w:val="17776FF4"/>
    <w:rsid w:val="182BC138"/>
    <w:rsid w:val="188E95D7"/>
    <w:rsid w:val="18B1FF87"/>
    <w:rsid w:val="1A5BA487"/>
    <w:rsid w:val="1AA418BC"/>
    <w:rsid w:val="1AB06C3D"/>
    <w:rsid w:val="1AECC121"/>
    <w:rsid w:val="1B1138BD"/>
    <w:rsid w:val="1B2D8534"/>
    <w:rsid w:val="1B47A5A7"/>
    <w:rsid w:val="1BC09C39"/>
    <w:rsid w:val="1BC287BD"/>
    <w:rsid w:val="1C6B6322"/>
    <w:rsid w:val="1CD177D0"/>
    <w:rsid w:val="1D0F2B80"/>
    <w:rsid w:val="1D4D655D"/>
    <w:rsid w:val="1D5A311E"/>
    <w:rsid w:val="1E1E085B"/>
    <w:rsid w:val="1E29E460"/>
    <w:rsid w:val="1E89598D"/>
    <w:rsid w:val="1E8FB82D"/>
    <w:rsid w:val="1ED2B37C"/>
    <w:rsid w:val="1EFC56EB"/>
    <w:rsid w:val="1F8FA440"/>
    <w:rsid w:val="1F985F06"/>
    <w:rsid w:val="1FE4A9E0"/>
    <w:rsid w:val="1FF50B93"/>
    <w:rsid w:val="20296E13"/>
    <w:rsid w:val="2092CD84"/>
    <w:rsid w:val="20AFC176"/>
    <w:rsid w:val="20E5EAE0"/>
    <w:rsid w:val="20E80D05"/>
    <w:rsid w:val="21EA59DB"/>
    <w:rsid w:val="22AC2019"/>
    <w:rsid w:val="22C6789A"/>
    <w:rsid w:val="231C4AA2"/>
    <w:rsid w:val="242935F2"/>
    <w:rsid w:val="242EFD36"/>
    <w:rsid w:val="24BB3F1D"/>
    <w:rsid w:val="24BF91F6"/>
    <w:rsid w:val="24F3244D"/>
    <w:rsid w:val="24FF1A1C"/>
    <w:rsid w:val="253E56EB"/>
    <w:rsid w:val="255E39BD"/>
    <w:rsid w:val="258AA903"/>
    <w:rsid w:val="25A77682"/>
    <w:rsid w:val="265D0B98"/>
    <w:rsid w:val="26A95B45"/>
    <w:rsid w:val="26ACA159"/>
    <w:rsid w:val="26DF9197"/>
    <w:rsid w:val="26F54897"/>
    <w:rsid w:val="27459132"/>
    <w:rsid w:val="276EBF56"/>
    <w:rsid w:val="2824DB5A"/>
    <w:rsid w:val="289490C1"/>
    <w:rsid w:val="28ACF5F2"/>
    <w:rsid w:val="29247752"/>
    <w:rsid w:val="29805B48"/>
    <w:rsid w:val="29B35D5A"/>
    <w:rsid w:val="2A0894CF"/>
    <w:rsid w:val="2A6659DF"/>
    <w:rsid w:val="2A7F4F19"/>
    <w:rsid w:val="2A861C8B"/>
    <w:rsid w:val="2AA136EB"/>
    <w:rsid w:val="2AC25CD2"/>
    <w:rsid w:val="2B352AE2"/>
    <w:rsid w:val="2B7F16AD"/>
    <w:rsid w:val="2BE0A8D0"/>
    <w:rsid w:val="2C1B1F7A"/>
    <w:rsid w:val="2CC06251"/>
    <w:rsid w:val="2CC84369"/>
    <w:rsid w:val="2CF34042"/>
    <w:rsid w:val="2D58F51C"/>
    <w:rsid w:val="2D73EC0E"/>
    <w:rsid w:val="2DB24143"/>
    <w:rsid w:val="2E49C722"/>
    <w:rsid w:val="2E66EACF"/>
    <w:rsid w:val="2F39D230"/>
    <w:rsid w:val="2F4C447F"/>
    <w:rsid w:val="3139ECA3"/>
    <w:rsid w:val="315D4D44"/>
    <w:rsid w:val="32646EF3"/>
    <w:rsid w:val="329B851D"/>
    <w:rsid w:val="32D9A258"/>
    <w:rsid w:val="3397ED62"/>
    <w:rsid w:val="339CDEF4"/>
    <w:rsid w:val="33E31668"/>
    <w:rsid w:val="34335113"/>
    <w:rsid w:val="3433D693"/>
    <w:rsid w:val="34AAEDE3"/>
    <w:rsid w:val="34CDD9E3"/>
    <w:rsid w:val="34E6138C"/>
    <w:rsid w:val="353F8595"/>
    <w:rsid w:val="354908CB"/>
    <w:rsid w:val="357046EF"/>
    <w:rsid w:val="3685FBCE"/>
    <w:rsid w:val="36C66651"/>
    <w:rsid w:val="384F3B7C"/>
    <w:rsid w:val="38B4D0C4"/>
    <w:rsid w:val="38C64330"/>
    <w:rsid w:val="38D1341C"/>
    <w:rsid w:val="39970E01"/>
    <w:rsid w:val="39B41A5B"/>
    <w:rsid w:val="3A6267E0"/>
    <w:rsid w:val="3ADEE6D3"/>
    <w:rsid w:val="3AE47AAE"/>
    <w:rsid w:val="3B1783CE"/>
    <w:rsid w:val="3B6BA605"/>
    <w:rsid w:val="3C3422C9"/>
    <w:rsid w:val="3C8AEDAB"/>
    <w:rsid w:val="3C9386BF"/>
    <w:rsid w:val="3CAFBA79"/>
    <w:rsid w:val="3CBE8497"/>
    <w:rsid w:val="3D310C98"/>
    <w:rsid w:val="3DE70D5A"/>
    <w:rsid w:val="3E102A6C"/>
    <w:rsid w:val="3E90DDA7"/>
    <w:rsid w:val="3E910DB3"/>
    <w:rsid w:val="3ED604AA"/>
    <w:rsid w:val="3F1B4E85"/>
    <w:rsid w:val="3F7DEE58"/>
    <w:rsid w:val="3FB22C86"/>
    <w:rsid w:val="40856F36"/>
    <w:rsid w:val="4093D8B3"/>
    <w:rsid w:val="40C44826"/>
    <w:rsid w:val="410B85A2"/>
    <w:rsid w:val="41E3B0BC"/>
    <w:rsid w:val="421ACB90"/>
    <w:rsid w:val="42BFA4CC"/>
    <w:rsid w:val="42C5EC48"/>
    <w:rsid w:val="431217BA"/>
    <w:rsid w:val="43307D11"/>
    <w:rsid w:val="43647ED6"/>
    <w:rsid w:val="45433588"/>
    <w:rsid w:val="45BFBE50"/>
    <w:rsid w:val="45E40773"/>
    <w:rsid w:val="4646F896"/>
    <w:rsid w:val="46E9A2D3"/>
    <w:rsid w:val="46EA18F5"/>
    <w:rsid w:val="472DADDF"/>
    <w:rsid w:val="476B0CD2"/>
    <w:rsid w:val="48303544"/>
    <w:rsid w:val="48431165"/>
    <w:rsid w:val="48886436"/>
    <w:rsid w:val="49118CB4"/>
    <w:rsid w:val="4A64A07E"/>
    <w:rsid w:val="4A8630F9"/>
    <w:rsid w:val="4B1A3E56"/>
    <w:rsid w:val="4B4A56CA"/>
    <w:rsid w:val="4C11A7BB"/>
    <w:rsid w:val="4C87AEAE"/>
    <w:rsid w:val="4CE6272B"/>
    <w:rsid w:val="4DE1A395"/>
    <w:rsid w:val="4EA072E1"/>
    <w:rsid w:val="4ECB890F"/>
    <w:rsid w:val="4ECC6EBF"/>
    <w:rsid w:val="4F63ACF0"/>
    <w:rsid w:val="4F842DE6"/>
    <w:rsid w:val="506B3E48"/>
    <w:rsid w:val="50A9FCD1"/>
    <w:rsid w:val="5113382E"/>
    <w:rsid w:val="512166AD"/>
    <w:rsid w:val="51E1688E"/>
    <w:rsid w:val="5250C35C"/>
    <w:rsid w:val="52FEC86B"/>
    <w:rsid w:val="531DB1CF"/>
    <w:rsid w:val="53A62E56"/>
    <w:rsid w:val="53DF511E"/>
    <w:rsid w:val="53FCBD7D"/>
    <w:rsid w:val="542CF1F0"/>
    <w:rsid w:val="54553D36"/>
    <w:rsid w:val="54CCA549"/>
    <w:rsid w:val="55C1A8C4"/>
    <w:rsid w:val="55F0B64E"/>
    <w:rsid w:val="55FF5411"/>
    <w:rsid w:val="562CB887"/>
    <w:rsid w:val="564C1E02"/>
    <w:rsid w:val="56C784E0"/>
    <w:rsid w:val="56F118FB"/>
    <w:rsid w:val="573B3E49"/>
    <w:rsid w:val="579207E2"/>
    <w:rsid w:val="58B5D5BA"/>
    <w:rsid w:val="59039C66"/>
    <w:rsid w:val="590ECCF0"/>
    <w:rsid w:val="59313B49"/>
    <w:rsid w:val="594459C0"/>
    <w:rsid w:val="594BF601"/>
    <w:rsid w:val="598C44EB"/>
    <w:rsid w:val="59CBC961"/>
    <w:rsid w:val="59D86B24"/>
    <w:rsid w:val="59EAE261"/>
    <w:rsid w:val="59F949D3"/>
    <w:rsid w:val="59F9894C"/>
    <w:rsid w:val="5AA63A65"/>
    <w:rsid w:val="5B3EFFC7"/>
    <w:rsid w:val="5B89F741"/>
    <w:rsid w:val="5B95D3EC"/>
    <w:rsid w:val="5BB42899"/>
    <w:rsid w:val="5C6CF38B"/>
    <w:rsid w:val="5C6E9595"/>
    <w:rsid w:val="5C721DCA"/>
    <w:rsid w:val="5D37C084"/>
    <w:rsid w:val="5D630EFB"/>
    <w:rsid w:val="5DA9A7B3"/>
    <w:rsid w:val="5DFA3887"/>
    <w:rsid w:val="5E52ABDF"/>
    <w:rsid w:val="5E767A08"/>
    <w:rsid w:val="5E77AA44"/>
    <w:rsid w:val="5ED03BAB"/>
    <w:rsid w:val="5EEFD57C"/>
    <w:rsid w:val="5EFB1CA7"/>
    <w:rsid w:val="5FA7A5C1"/>
    <w:rsid w:val="611C777A"/>
    <w:rsid w:val="6138155C"/>
    <w:rsid w:val="621B32F3"/>
    <w:rsid w:val="6284F192"/>
    <w:rsid w:val="642B67F4"/>
    <w:rsid w:val="6458A290"/>
    <w:rsid w:val="645A830C"/>
    <w:rsid w:val="659907E9"/>
    <w:rsid w:val="66547A7D"/>
    <w:rsid w:val="6672628F"/>
    <w:rsid w:val="6687A941"/>
    <w:rsid w:val="66ABA9F1"/>
    <w:rsid w:val="67093ACE"/>
    <w:rsid w:val="67386A51"/>
    <w:rsid w:val="67445BD9"/>
    <w:rsid w:val="6786023F"/>
    <w:rsid w:val="67AAEF48"/>
    <w:rsid w:val="6830F96C"/>
    <w:rsid w:val="68399BD0"/>
    <w:rsid w:val="6895997A"/>
    <w:rsid w:val="6896C4B5"/>
    <w:rsid w:val="68A13DD9"/>
    <w:rsid w:val="68A50B2F"/>
    <w:rsid w:val="69730021"/>
    <w:rsid w:val="69A9BB98"/>
    <w:rsid w:val="69CAE5CE"/>
    <w:rsid w:val="6A2BCC32"/>
    <w:rsid w:val="6AAD1623"/>
    <w:rsid w:val="6B47BBE4"/>
    <w:rsid w:val="6BA10DE6"/>
    <w:rsid w:val="6BACCB28"/>
    <w:rsid w:val="6C0904C2"/>
    <w:rsid w:val="6C75A02C"/>
    <w:rsid w:val="6D122D73"/>
    <w:rsid w:val="6D3A93EA"/>
    <w:rsid w:val="6DD0FB58"/>
    <w:rsid w:val="6DE67255"/>
    <w:rsid w:val="6EC5A044"/>
    <w:rsid w:val="6F09FC80"/>
    <w:rsid w:val="6F325DEC"/>
    <w:rsid w:val="6F670053"/>
    <w:rsid w:val="70243033"/>
    <w:rsid w:val="702ADF75"/>
    <w:rsid w:val="709496EF"/>
    <w:rsid w:val="7096F4B7"/>
    <w:rsid w:val="70A2ED0E"/>
    <w:rsid w:val="70A9CEB8"/>
    <w:rsid w:val="70ADDA40"/>
    <w:rsid w:val="70F7F920"/>
    <w:rsid w:val="7138A931"/>
    <w:rsid w:val="7179F503"/>
    <w:rsid w:val="71A1EDBF"/>
    <w:rsid w:val="71CE396C"/>
    <w:rsid w:val="71D8104F"/>
    <w:rsid w:val="7241D3A0"/>
    <w:rsid w:val="72BC77AB"/>
    <w:rsid w:val="73B9008E"/>
    <w:rsid w:val="749C1E74"/>
    <w:rsid w:val="759D8FC5"/>
    <w:rsid w:val="75A2DCB7"/>
    <w:rsid w:val="75ECD6AF"/>
    <w:rsid w:val="76100BCB"/>
    <w:rsid w:val="767E4F56"/>
    <w:rsid w:val="76997A64"/>
    <w:rsid w:val="76C95406"/>
    <w:rsid w:val="76E86AE9"/>
    <w:rsid w:val="773E2362"/>
    <w:rsid w:val="773F23E0"/>
    <w:rsid w:val="774FE2DD"/>
    <w:rsid w:val="778D818C"/>
    <w:rsid w:val="77DD8E06"/>
    <w:rsid w:val="77FE37A2"/>
    <w:rsid w:val="7909492E"/>
    <w:rsid w:val="790A22C4"/>
    <w:rsid w:val="7B48409F"/>
    <w:rsid w:val="7BD2C4DA"/>
    <w:rsid w:val="7C056EFB"/>
    <w:rsid w:val="7C4A3194"/>
    <w:rsid w:val="7D22FB74"/>
    <w:rsid w:val="7D2DF9FD"/>
    <w:rsid w:val="7D2ED4E3"/>
    <w:rsid w:val="7DB4DB52"/>
    <w:rsid w:val="7DBE2345"/>
    <w:rsid w:val="7DE91FB9"/>
    <w:rsid w:val="7E0A504D"/>
    <w:rsid w:val="7E1F2457"/>
    <w:rsid w:val="7E20E8AB"/>
    <w:rsid w:val="7E2A4724"/>
    <w:rsid w:val="7E3EA254"/>
    <w:rsid w:val="7E634971"/>
    <w:rsid w:val="7F237076"/>
    <w:rsid w:val="7F316B81"/>
    <w:rsid w:val="7F7DC912"/>
    <w:rsid w:val="7F96A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CCB28"/>
  <w15:chartTrackingRefBased/>
  <w15:docId w15:val="{F4E347B5-0642-4EC4-89D6-1E0DEE1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9386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b3132-2a12-489d-b27d-81c9ba699cc1">
      <Terms xmlns="http://schemas.microsoft.com/office/infopath/2007/PartnerControls"/>
    </lcf76f155ced4ddcb4097134ff3c332f>
    <TaxCatchAll xmlns="8851f2c7-eccf-41dd-8b49-7404b349b0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C9693990E684CB25E24C0476E73F6" ma:contentTypeVersion="18" ma:contentTypeDescription="Create a new document." ma:contentTypeScope="" ma:versionID="d60cb33dd417c395c7f7736c0664fe6c">
  <xsd:schema xmlns:xsd="http://www.w3.org/2001/XMLSchema" xmlns:xs="http://www.w3.org/2001/XMLSchema" xmlns:p="http://schemas.microsoft.com/office/2006/metadata/properties" xmlns:ns2="a6fb3132-2a12-489d-b27d-81c9ba699cc1" xmlns:ns3="8851f2c7-eccf-41dd-8b49-7404b349b09c" targetNamespace="http://schemas.microsoft.com/office/2006/metadata/properties" ma:root="true" ma:fieldsID="5649a01e8e265b9dce42848a2e980424" ns2:_="" ns3:_="">
    <xsd:import namespace="a6fb3132-2a12-489d-b27d-81c9ba699cc1"/>
    <xsd:import namespace="8851f2c7-eccf-41dd-8b49-7404b349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3132-2a12-489d-b27d-81c9ba699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6257d-7176-48e0-8b40-523761a9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f2c7-eccf-41dd-8b49-7404b349b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8a28d9-d8be-41a8-872f-a191d799db73}" ma:internalName="TaxCatchAll" ma:showField="CatchAllData" ma:web="8851f2c7-eccf-41dd-8b49-7404b349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9A754-F369-4D5F-88C4-CFBB2656E7FE}">
  <ds:schemaRefs>
    <ds:schemaRef ds:uri="http://schemas.microsoft.com/office/2006/metadata/properties"/>
    <ds:schemaRef ds:uri="http://schemas.microsoft.com/office/infopath/2007/PartnerControls"/>
    <ds:schemaRef ds:uri="a6fb3132-2a12-489d-b27d-81c9ba699cc1"/>
    <ds:schemaRef ds:uri="8851f2c7-eccf-41dd-8b49-7404b349b09c"/>
  </ds:schemaRefs>
</ds:datastoreItem>
</file>

<file path=customXml/itemProps2.xml><?xml version="1.0" encoding="utf-8"?>
<ds:datastoreItem xmlns:ds="http://schemas.openxmlformats.org/officeDocument/2006/customXml" ds:itemID="{A681AA41-4054-43D0-8D61-5177CF79C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1C60A-8C1E-46A8-88FA-93D5E610F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b3132-2a12-489d-b27d-81c9ba699cc1"/>
    <ds:schemaRef ds:uri="8851f2c7-eccf-41dd-8b49-7404b349b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1447</Characters>
  <Application>Microsoft Office Word</Application>
  <DocSecurity>0</DocSecurity>
  <Lines>42</Lines>
  <Paragraphs>30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Marsh</dc:creator>
  <cp:keywords/>
  <dc:description/>
  <cp:lastModifiedBy>Jenny Marsh</cp:lastModifiedBy>
  <cp:revision>2</cp:revision>
  <cp:lastPrinted>2025-09-18T12:50:00Z</cp:lastPrinted>
  <dcterms:created xsi:type="dcterms:W3CDTF">2025-09-18T12:50:00Z</dcterms:created>
  <dcterms:modified xsi:type="dcterms:W3CDTF">2025-09-18T12:50:00Z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0x010100F78C9693990E684CB25E24C0476E73F6</vt:lpwstr>
  </property>
  <property fmtid="{D5CDD505-2E9C-101B-9397-08002B2CF9AE}" pid="3" name="MediaServiceImageTags">
    <vt:lpwstr/>
  </property>
  <property fmtid="{D5CDD505-2E9C-101B-9397-08002B2CF9AE}" pid="4" name="GrammarlyDocumentId">
    <vt:lpwstr>d0cd5a8a-5263-4e18-875b-77d4a9643478</vt:lpwstr>
  </property>
</Properties>
</file>