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3B1783CE" w:rsidP="5C5B3070" w:rsidRDefault="351D246D" w14:paraId="3A8E74DD" w14:textId="29EA01E3">
      <w:pPr>
        <w:spacing w:after="0" w:line="240" w:lineRule="auto"/>
        <w:contextualSpacing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="351D246D">
        <w:drawing>
          <wp:inline wp14:editId="42F8DC70" wp14:anchorId="155CA73F">
            <wp:extent cx="4967975" cy="2794486"/>
            <wp:effectExtent l="0" t="0" r="0" b="0"/>
            <wp:docPr id="864790755" name="drawing">
              <a:extLst>
                <a:ext uri="{FF2B5EF4-FFF2-40B4-BE49-F238E27FC236}">
                  <a16:creationId xmlns:a16="http://schemas.microsoft.com/office/drawing/2014/main" id="{D617C6A1-C7FB-40DC-84E4-B01CB92DAD41}"/>
                </a:ext>
              </a:extLst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7975" cy="279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1783CE" w:rsidP="32BD12C3" w:rsidRDefault="3B1783CE" w14:paraId="00C54E75" w14:textId="625AE952"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32BD12C3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ELL Collaborative </w:t>
      </w:r>
      <w:r w:rsidRPr="32BD12C3" w:rsidR="7E1F2457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Summer Academy</w:t>
      </w:r>
    </w:p>
    <w:p w:rsidR="3B1783CE" w:rsidP="247BDFB4" w:rsidRDefault="3B1783CE" w14:paraId="144194B2" w14:textId="69596A20"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47BDFB4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Onsite</w:t>
      </w:r>
      <w:r w:rsidRPr="247BDFB4" w:rsidR="71D8104F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Pr="247BDFB4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Conference </w:t>
      </w:r>
    </w:p>
    <w:p w:rsidR="3B1783CE" w:rsidP="247BDFB4" w:rsidRDefault="29D2790B" w14:paraId="629298FF" w14:textId="110F154A"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47BDFB4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Pr="247BDFB4" w:rsidR="1E1E085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July </w:t>
      </w:r>
      <w:r w:rsidRPr="247BDFB4" w:rsidR="1AB06C3D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1</w:t>
      </w:r>
      <w:r w:rsidRPr="247BDFB4" w:rsidR="102B58FE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0</w:t>
      </w:r>
      <w:r w:rsidRPr="247BDFB4" w:rsidR="3B1783CE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, 202</w:t>
      </w:r>
      <w:r w:rsidRPr="247BDFB4" w:rsidR="57A6DAF6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5</w:t>
      </w:r>
    </w:p>
    <w:p w:rsidR="5FA7A5C1" w:rsidP="30D14747" w:rsidRDefault="5FA7A5C1" w14:paraId="3205C30C" w14:textId="29629FB3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</w:p>
    <w:p w:rsidR="3B1783CE" w:rsidP="247BDFB4" w:rsidRDefault="0C5285DD" w14:paraId="6DE4C701" w14:textId="20E828C8">
      <w:pPr>
        <w:spacing w:beforeAutospacing="1"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47BDFB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8:</w:t>
      </w:r>
      <w:r w:rsidRPr="247BDFB4" w:rsidR="573B3E4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30</w:t>
      </w:r>
      <w:r w:rsidRPr="247BDFB4" w:rsidR="26ACA15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am-</w:t>
      </w:r>
      <w:r w:rsidRPr="247BDFB4" w:rsidR="3B1783C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47BDFB4" w:rsidR="1D4D655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8:45</w:t>
      </w:r>
      <w:r w:rsidRPr="247BDFB4" w:rsidR="3B1783C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 Welcome/Introductions</w:t>
      </w:r>
    </w:p>
    <w:p w:rsidR="3B1783CE" w:rsidP="2CF34042" w:rsidRDefault="3B1783CE" w14:paraId="5C58EA2B" w14:textId="07621DC0">
      <w:pPr>
        <w:pStyle w:val="ListParagraph"/>
        <w:numPr>
          <w:ilvl w:val="0"/>
          <w:numId w:val="3"/>
        </w:numPr>
        <w:spacing w:beforeAutospacing="1"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2BD12C3">
        <w:rPr>
          <w:rFonts w:ascii="Calibri" w:hAnsi="Calibri" w:eastAsia="Calibri" w:cs="Calibri"/>
          <w:color w:val="000000" w:themeColor="text1"/>
          <w:sz w:val="24"/>
          <w:szCs w:val="24"/>
        </w:rPr>
        <w:t>Dr. Laura Clark, Director, Center for Educational Media, MTSU</w:t>
      </w:r>
    </w:p>
    <w:p w:rsidR="21806231" w:rsidP="32BD12C3" w:rsidRDefault="21806231" w14:paraId="01B96497" w14:textId="505D87D4">
      <w:pPr>
        <w:pStyle w:val="ListParagraph"/>
        <w:numPr>
          <w:ilvl w:val="0"/>
          <w:numId w:val="3"/>
        </w:numPr>
        <w:spacing w:beforeAutospacing="1" w:after="0" w:line="240" w:lineRule="auto"/>
      </w:pPr>
      <w:r w:rsidRPr="32BD12C3">
        <w:rPr>
          <w:rFonts w:ascii="Calibri" w:hAnsi="Calibri" w:eastAsia="Calibri" w:cs="Calibri"/>
          <w:color w:val="000000" w:themeColor="text1"/>
          <w:sz w:val="24"/>
          <w:szCs w:val="24"/>
        </w:rPr>
        <w:t>Dr. Janna Brown McClain, Asst. Professor, Elementary and Special Education, MTSU</w:t>
      </w:r>
    </w:p>
    <w:p w:rsidR="6F8B6134" w:rsidP="02F10A7F" w:rsidRDefault="6F8B6134" w14:paraId="70B6EC4D" w14:textId="5777E62E">
      <w:pPr>
        <w:pStyle w:val="ListParagraph"/>
        <w:numPr>
          <w:ilvl w:val="0"/>
          <w:numId w:val="3"/>
        </w:numPr>
        <w:spacing w:beforeAutospacing="on" w:after="0" w:line="240" w:lineRule="auto"/>
        <w:rPr>
          <w:color w:val="000000" w:themeColor="text1"/>
          <w:sz w:val="24"/>
          <w:szCs w:val="24"/>
        </w:rPr>
      </w:pPr>
      <w:r w:rsidRPr="02F10A7F" w:rsidR="1597D9B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Dr. </w:t>
      </w:r>
      <w:r w:rsidRPr="02F10A7F" w:rsidR="1597D9B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Neporcha</w:t>
      </w:r>
      <w:r w:rsidRPr="02F10A7F" w:rsidR="1597D9B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Cone, Dean College of Education, MTSU</w:t>
      </w:r>
    </w:p>
    <w:p w:rsidR="02F10A7F" w:rsidP="02F10A7F" w:rsidRDefault="02F10A7F" w14:paraId="55FB722C" w14:textId="7C46C8AD">
      <w:pPr>
        <w:pStyle w:val="ListParagraph"/>
        <w:spacing w:beforeAutospacing="on" w:after="0" w:line="240" w:lineRule="auto"/>
        <w:ind w:left="720"/>
        <w:rPr>
          <w:color w:val="000000" w:themeColor="text1" w:themeTint="FF" w:themeShade="FF"/>
          <w:sz w:val="24"/>
          <w:szCs w:val="24"/>
        </w:rPr>
      </w:pPr>
    </w:p>
    <w:p w:rsidR="1BC287BD" w:rsidP="6F8B6134" w:rsidRDefault="1BC287BD" w14:paraId="76CA15E4" w14:textId="728D9203">
      <w:pPr>
        <w:spacing w:beforeAutospacing="1" w:after="0" w:line="240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6F8B613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8:45</w:t>
      </w:r>
      <w:r w:rsidRPr="6F8B6134" w:rsidR="564C1E0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6F8B6134" w:rsidR="3B1783C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-1</w:t>
      </w:r>
      <w:r w:rsidRPr="6F8B6134" w:rsidR="7241D3A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0:</w:t>
      </w:r>
      <w:r w:rsidRPr="6F8B6134" w:rsidR="288EF463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</w:t>
      </w:r>
      <w:r w:rsidRPr="6F8B6134" w:rsidR="7D2DF9F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0am</w:t>
      </w:r>
      <w:r w:rsidRPr="6F8B6134" w:rsidR="03985DD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6F8B6134" w:rsidR="3B1783C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(Session 1)</w:t>
      </w:r>
      <w:r w:rsidRPr="6F8B6134" w:rsidR="3B1783CE">
        <w:rPr>
          <w:rFonts w:ascii="Calibri" w:hAnsi="Calibri" w:eastAsia="Calibri" w:cs="Calibri"/>
          <w:sz w:val="24"/>
          <w:szCs w:val="24"/>
        </w:rPr>
        <w:t xml:space="preserve"> </w:t>
      </w:r>
      <w:r w:rsidRPr="6F8B6134" w:rsidR="43F430B3">
        <w:rPr>
          <w:rFonts w:ascii="Calibri" w:hAnsi="Calibri" w:eastAsia="Calibri" w:cs="Calibri"/>
          <w:b/>
          <w:bCs/>
          <w:sz w:val="24"/>
          <w:szCs w:val="24"/>
        </w:rPr>
        <w:t xml:space="preserve">Introducing </w:t>
      </w:r>
      <w:r w:rsidRPr="6F8B6134" w:rsidR="2B99BCFF">
        <w:rPr>
          <w:rFonts w:ascii="Calibri" w:hAnsi="Calibri" w:eastAsia="Calibri" w:cs="Calibri"/>
          <w:b/>
          <w:bCs/>
          <w:sz w:val="24"/>
          <w:szCs w:val="24"/>
        </w:rPr>
        <w:t xml:space="preserve">the TN ELD </w:t>
      </w:r>
      <w:r w:rsidRPr="6F8B6134" w:rsidR="50EE70CD">
        <w:rPr>
          <w:rFonts w:ascii="Calibri" w:hAnsi="Calibri" w:eastAsia="Calibri" w:cs="Calibri"/>
          <w:b/>
          <w:bCs/>
          <w:sz w:val="24"/>
          <w:szCs w:val="24"/>
        </w:rPr>
        <w:t xml:space="preserve">&amp; ELA </w:t>
      </w:r>
      <w:r w:rsidRPr="6F8B6134" w:rsidR="2B99BCFF">
        <w:rPr>
          <w:rFonts w:ascii="Calibri" w:hAnsi="Calibri" w:eastAsia="Calibri" w:cs="Calibri"/>
          <w:b/>
          <w:bCs/>
          <w:sz w:val="24"/>
          <w:szCs w:val="24"/>
        </w:rPr>
        <w:t>Standards Crosswalk</w:t>
      </w:r>
    </w:p>
    <w:p w:rsidR="2B99BCFF" w:rsidP="32BD12C3" w:rsidRDefault="2B99BCFF" w14:paraId="414B6D92" w14:textId="7C4CAF0D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BD12C3">
        <w:rPr>
          <w:rFonts w:ascii="Calibri" w:hAnsi="Calibri" w:eastAsia="Calibri" w:cs="Calibri"/>
          <w:sz w:val="24"/>
          <w:szCs w:val="24"/>
        </w:rPr>
        <w:t xml:space="preserve">Raven Cleveland, </w:t>
      </w:r>
      <w:r w:rsidRPr="32BD12C3" w:rsidR="429CFF15">
        <w:rPr>
          <w:rFonts w:ascii="Calibri" w:hAnsi="Calibri" w:eastAsia="Calibri" w:cs="Calibri"/>
          <w:sz w:val="24"/>
          <w:szCs w:val="24"/>
        </w:rPr>
        <w:t>Manager of English Learner Strategy,</w:t>
      </w:r>
      <w:r w:rsidRPr="32BD12C3" w:rsidR="5DB84530">
        <w:rPr>
          <w:rFonts w:ascii="Calibri" w:hAnsi="Calibri" w:eastAsia="Calibri" w:cs="Calibri"/>
          <w:sz w:val="24"/>
          <w:szCs w:val="24"/>
        </w:rPr>
        <w:t xml:space="preserve"> </w:t>
      </w:r>
      <w:r w:rsidRPr="32BD12C3" w:rsidR="01E982B3">
        <w:rPr>
          <w:rFonts w:ascii="Calibri" w:hAnsi="Calibri" w:eastAsia="Calibri" w:cs="Calibri"/>
          <w:sz w:val="24"/>
          <w:szCs w:val="24"/>
        </w:rPr>
        <w:t>TN Department of Education</w:t>
      </w:r>
    </w:p>
    <w:p w:rsidR="0298D8CB" w:rsidP="4349149F" w:rsidRDefault="0298D8CB" w14:paraId="3CC00381" w14:textId="71B0180E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4349149F">
        <w:rPr>
          <w:rFonts w:ascii="Calibri" w:hAnsi="Calibri" w:eastAsia="Calibri" w:cs="Calibri"/>
          <w:sz w:val="24"/>
          <w:szCs w:val="24"/>
        </w:rPr>
        <w:t>Kristina Danko</w:t>
      </w:r>
      <w:r w:rsidRPr="4349149F" w:rsidR="7DB041DE">
        <w:rPr>
          <w:rFonts w:ascii="Calibri" w:hAnsi="Calibri" w:eastAsia="Calibri" w:cs="Calibri"/>
          <w:sz w:val="24"/>
          <w:szCs w:val="24"/>
        </w:rPr>
        <w:t>, Rutherford County Schools</w:t>
      </w:r>
    </w:p>
    <w:p w:rsidR="0298D8CB" w:rsidP="4349149F" w:rsidRDefault="0298D8CB" w14:paraId="50214D66" w14:textId="6F13EE8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2F10A7F" w:rsidR="5D76CE4E">
        <w:rPr>
          <w:rFonts w:ascii="Calibri" w:hAnsi="Calibri" w:eastAsia="Calibri" w:cs="Calibri"/>
          <w:sz w:val="24"/>
          <w:szCs w:val="24"/>
        </w:rPr>
        <w:t xml:space="preserve">Dr. </w:t>
      </w:r>
      <w:r w:rsidRPr="02F10A7F" w:rsidR="0298D8CB">
        <w:rPr>
          <w:rFonts w:ascii="Calibri" w:hAnsi="Calibri" w:eastAsia="Calibri" w:cs="Calibri"/>
          <w:sz w:val="24"/>
          <w:szCs w:val="24"/>
        </w:rPr>
        <w:t>Chris</w:t>
      </w:r>
      <w:r w:rsidRPr="02F10A7F" w:rsidR="2647D0EF">
        <w:rPr>
          <w:rFonts w:ascii="Calibri" w:hAnsi="Calibri" w:eastAsia="Calibri" w:cs="Calibri"/>
          <w:sz w:val="24"/>
          <w:szCs w:val="24"/>
        </w:rPr>
        <w:t>tine</w:t>
      </w:r>
      <w:r w:rsidRPr="02F10A7F" w:rsidR="0298D8CB">
        <w:rPr>
          <w:rFonts w:ascii="Calibri" w:hAnsi="Calibri" w:eastAsia="Calibri" w:cs="Calibri"/>
          <w:sz w:val="24"/>
          <w:szCs w:val="24"/>
        </w:rPr>
        <w:t xml:space="preserve"> Tennyson</w:t>
      </w:r>
      <w:r w:rsidRPr="02F10A7F" w:rsidR="18B8CBEE">
        <w:rPr>
          <w:rFonts w:ascii="Calibri" w:hAnsi="Calibri" w:eastAsia="Calibri" w:cs="Calibri"/>
          <w:sz w:val="24"/>
          <w:szCs w:val="24"/>
        </w:rPr>
        <w:t>, Rutherford County Schools</w:t>
      </w:r>
    </w:p>
    <w:p w:rsidR="14F82023" w:rsidP="6F8B6134" w:rsidRDefault="3B1783CE" w14:paraId="083B0737" w14:textId="6EA757D1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02F10A7F" w:rsidR="3B1783C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02F10A7F" w:rsidR="7E63497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0:</w:t>
      </w:r>
      <w:r w:rsidRPr="02F10A7F" w:rsidR="3E601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02F10A7F" w:rsidR="2A861C8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02F10A7F" w:rsidR="194EA8F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am</w:t>
      </w:r>
      <w:r w:rsidRPr="02F10A7F" w:rsidR="1680FF1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-10:</w:t>
      </w:r>
      <w:r w:rsidRPr="02F10A7F" w:rsidR="2AB2E41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02F10A7F" w:rsidR="67386A5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02F10A7F" w:rsidR="40D51A5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am</w:t>
      </w:r>
      <w:r w:rsidRPr="02F10A7F" w:rsidR="3B1783C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Break</w:t>
      </w:r>
    </w:p>
    <w:p w:rsidR="02F10A7F" w:rsidP="02F10A7F" w:rsidRDefault="02F10A7F" w14:paraId="24A02C34" w14:textId="787D8667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3B1783CE" w:rsidP="4349149F" w:rsidRDefault="3B1783CE" w14:paraId="17A105BC" w14:textId="11E7E5ED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349149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</w:t>
      </w:r>
      <w:r w:rsidRPr="4349149F" w:rsidR="55C1A8C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0:</w:t>
      </w:r>
      <w:r w:rsidRPr="4349149F" w:rsidR="7DB4114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4</w:t>
      </w:r>
      <w:r w:rsidRPr="4349149F" w:rsidR="3F7DEE5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5</w:t>
      </w:r>
      <w:r w:rsidRPr="4349149F" w:rsidR="3B524F2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4349149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-1</w:t>
      </w:r>
      <w:r w:rsidRPr="4349149F" w:rsidR="17776FF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1:</w:t>
      </w:r>
      <w:r w:rsidRPr="4349149F" w:rsidR="693C585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15</w:t>
      </w:r>
      <w:r w:rsidRPr="4349149F" w:rsidR="39CADAB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am</w:t>
      </w:r>
      <w:r w:rsidRPr="4349149F" w:rsidR="688C328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4349149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(Session 2)</w:t>
      </w:r>
      <w:r w:rsidRPr="4349149F" w:rsidR="180C142D">
        <w:rPr>
          <w:rFonts w:ascii="Calibri" w:hAnsi="Calibri" w:eastAsia="Calibri" w:cs="Calibri"/>
          <w:b/>
          <w:bCs/>
          <w:color w:val="FF0000"/>
          <w:sz w:val="24"/>
          <w:szCs w:val="24"/>
        </w:rPr>
        <w:t xml:space="preserve"> </w:t>
      </w:r>
      <w:r w:rsidRPr="4349149F" w:rsidR="797C5A0B">
        <w:rPr>
          <w:rFonts w:ascii="Calibri" w:hAnsi="Calibri" w:eastAsia="Calibri" w:cs="Calibri"/>
          <w:b/>
          <w:bCs/>
          <w:sz w:val="24"/>
          <w:szCs w:val="24"/>
        </w:rPr>
        <w:t>ELPA21 Assessment: Lessons Learned</w:t>
      </w:r>
    </w:p>
    <w:p w:rsidR="14F82023" w:rsidP="32BD12C3" w:rsidRDefault="797C5A0B" w14:paraId="25AD16AF" w14:textId="09992541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BD12C3">
        <w:rPr>
          <w:rFonts w:ascii="Calibri" w:hAnsi="Calibri" w:eastAsia="Calibri" w:cs="Calibri"/>
          <w:sz w:val="24"/>
          <w:szCs w:val="24"/>
        </w:rPr>
        <w:t>Nancy Williams,</w:t>
      </w:r>
      <w:r w:rsidRPr="32BD12C3" w:rsidR="1176F704">
        <w:rPr>
          <w:rFonts w:ascii="Calibri" w:hAnsi="Calibri" w:eastAsia="Calibri" w:cs="Calibri"/>
          <w:sz w:val="24"/>
          <w:szCs w:val="24"/>
        </w:rPr>
        <w:t xml:space="preserve"> Special Populations Asse</w:t>
      </w:r>
      <w:r w:rsidRPr="32BD12C3" w:rsidR="40984512">
        <w:rPr>
          <w:rFonts w:ascii="Calibri" w:hAnsi="Calibri" w:eastAsia="Calibri" w:cs="Calibri"/>
          <w:sz w:val="24"/>
          <w:szCs w:val="24"/>
        </w:rPr>
        <w:t>ssment Manager, T</w:t>
      </w:r>
      <w:r w:rsidRPr="32BD12C3" w:rsidR="343DA111">
        <w:rPr>
          <w:rFonts w:ascii="Calibri" w:hAnsi="Calibri" w:eastAsia="Calibri" w:cs="Calibri"/>
          <w:sz w:val="24"/>
          <w:szCs w:val="24"/>
        </w:rPr>
        <w:t>N Department of Education</w:t>
      </w:r>
    </w:p>
    <w:p w:rsidR="40984512" w:rsidP="32BD12C3" w:rsidRDefault="40984512" w14:paraId="1A77F461" w14:textId="073831DF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2F10A7F" w:rsidR="40984512">
        <w:rPr>
          <w:rFonts w:ascii="Calibri" w:hAnsi="Calibri" w:eastAsia="Calibri" w:cs="Calibri"/>
          <w:sz w:val="24"/>
          <w:szCs w:val="24"/>
        </w:rPr>
        <w:t xml:space="preserve">Joann Runion, Senior Director of Student Support, </w:t>
      </w:r>
      <w:r w:rsidRPr="02F10A7F" w:rsidR="4269B19D">
        <w:rPr>
          <w:rFonts w:ascii="Calibri" w:hAnsi="Calibri" w:eastAsia="Calibri" w:cs="Calibri"/>
          <w:sz w:val="24"/>
          <w:szCs w:val="24"/>
        </w:rPr>
        <w:t>TN Department of Education</w:t>
      </w:r>
    </w:p>
    <w:p w:rsidR="02F10A7F" w:rsidP="02F10A7F" w:rsidRDefault="02F10A7F" w14:paraId="098ED397" w14:textId="2CCBF96D">
      <w:p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p w:rsidR="5FA7A5C1" w:rsidP="4349149F" w:rsidRDefault="41D80D8A" w14:paraId="4B14A570" w14:textId="3E6B828D">
      <w:pPr>
        <w:spacing w:after="0" w:line="240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4349149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11:15-11:30</w:t>
      </w:r>
      <w:r w:rsidRPr="4349149F" w:rsidR="007F651B">
        <w:rPr>
          <w:rFonts w:ascii="Calibri" w:hAnsi="Calibri" w:eastAsia="Calibri" w:cs="Calibri"/>
          <w:b/>
          <w:bCs/>
          <w:color w:val="FF0000"/>
          <w:sz w:val="24"/>
          <w:szCs w:val="24"/>
        </w:rPr>
        <w:t xml:space="preserve"> </w:t>
      </w:r>
      <w:r w:rsidRPr="4349149F" w:rsidR="007F651B">
        <w:rPr>
          <w:rFonts w:ascii="Calibri" w:hAnsi="Calibri" w:eastAsia="Calibri" w:cs="Calibri"/>
          <w:b/>
          <w:bCs/>
          <w:sz w:val="24"/>
          <w:szCs w:val="24"/>
        </w:rPr>
        <w:t>Q&amp;A with TDOE</w:t>
      </w:r>
    </w:p>
    <w:p w:rsidR="3063D41C" w:rsidP="32BD12C3" w:rsidRDefault="3063D41C" w14:paraId="326C7868" w14:textId="5B72531B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BD12C3">
        <w:rPr>
          <w:rFonts w:ascii="Calibri" w:hAnsi="Calibri" w:eastAsia="Calibri" w:cs="Calibri"/>
          <w:sz w:val="24"/>
          <w:szCs w:val="24"/>
        </w:rPr>
        <w:t xml:space="preserve">Joann Runion, Senior Director of Student Support, </w:t>
      </w:r>
      <w:r w:rsidRPr="32BD12C3" w:rsidR="323D5041">
        <w:rPr>
          <w:rFonts w:ascii="Calibri" w:hAnsi="Calibri" w:eastAsia="Calibri" w:cs="Calibri"/>
          <w:sz w:val="24"/>
          <w:szCs w:val="24"/>
        </w:rPr>
        <w:t>TN Department of Education</w:t>
      </w:r>
    </w:p>
    <w:p w:rsidR="3063D41C" w:rsidP="32BD12C3" w:rsidRDefault="3063D41C" w14:paraId="4B8E64D9" w14:textId="3713B7F4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BD12C3">
        <w:rPr>
          <w:rFonts w:ascii="Calibri" w:hAnsi="Calibri" w:eastAsia="Calibri" w:cs="Calibri"/>
          <w:sz w:val="24"/>
          <w:szCs w:val="24"/>
        </w:rPr>
        <w:t xml:space="preserve">Nancy Williams, Special Populations Assessment Manager, </w:t>
      </w:r>
      <w:r w:rsidRPr="32BD12C3" w:rsidR="690856D8">
        <w:rPr>
          <w:rFonts w:ascii="Calibri" w:hAnsi="Calibri" w:eastAsia="Calibri" w:cs="Calibri"/>
          <w:sz w:val="24"/>
          <w:szCs w:val="24"/>
        </w:rPr>
        <w:t>TN Department of Education</w:t>
      </w:r>
    </w:p>
    <w:p w:rsidR="3063D41C" w:rsidP="32BD12C3" w:rsidRDefault="3063D41C" w14:paraId="7798CA3F" w14:textId="4604527D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BD12C3">
        <w:rPr>
          <w:rFonts w:ascii="Calibri" w:hAnsi="Calibri" w:eastAsia="Calibri" w:cs="Calibri"/>
          <w:sz w:val="24"/>
          <w:szCs w:val="24"/>
        </w:rPr>
        <w:t xml:space="preserve">Raven Cleveland, Manager of English Learner Strategy, </w:t>
      </w:r>
      <w:r w:rsidRPr="32BD12C3" w:rsidR="3C73EC6C">
        <w:rPr>
          <w:rFonts w:ascii="Calibri" w:hAnsi="Calibri" w:eastAsia="Calibri" w:cs="Calibri"/>
          <w:sz w:val="24"/>
          <w:szCs w:val="24"/>
        </w:rPr>
        <w:t>TN Department of Education</w:t>
      </w:r>
    </w:p>
    <w:p w:rsidR="3A0A96F0" w:rsidP="32BD12C3" w:rsidRDefault="3A0A96F0" w14:paraId="5FA18C00" w14:textId="7503952B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EastAsia"/>
          <w:color w:val="000000" w:themeColor="text1"/>
        </w:rPr>
      </w:pPr>
      <w:r w:rsidRPr="32BD12C3">
        <w:rPr>
          <w:rFonts w:eastAsiaTheme="minorEastAsia"/>
          <w:color w:val="000000" w:themeColor="text1"/>
          <w:sz w:val="24"/>
          <w:szCs w:val="24"/>
        </w:rPr>
        <w:t>Q&amp;A Facilitated by Dr. Laura Clark and Dr. Janna McClain</w:t>
      </w:r>
    </w:p>
    <w:p w:rsidR="32BD12C3" w:rsidP="32BD12C3" w:rsidRDefault="32BD12C3" w14:paraId="06A5689C" w14:textId="26C9B901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p w:rsidR="5FA7A5C1" w:rsidP="5C5B3070" w:rsidRDefault="3B1783CE" w14:paraId="29D7F8E3" w14:textId="70096DDF">
      <w:pPr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5C5B307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</w:t>
      </w:r>
      <w:r w:rsidRPr="5C5B3070" w:rsidR="39970E0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1:</w:t>
      </w:r>
      <w:r w:rsidRPr="5C5B3070" w:rsidR="24BF91F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30</w:t>
      </w:r>
      <w:r w:rsidRPr="5C5B3070" w:rsidR="39970E0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-</w:t>
      </w:r>
      <w:r w:rsidRPr="5C5B307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1</w:t>
      </w:r>
      <w:r w:rsidRPr="5C5B3070" w:rsidR="0080220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2:45</w:t>
      </w:r>
      <w:r w:rsidRPr="5C5B3070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5C5B3070" w:rsidR="3CAFBA79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Lunch</w:t>
      </w:r>
      <w:r w:rsidRPr="5C5B3070" w:rsidR="21EA59D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  </w:t>
      </w:r>
    </w:p>
    <w:p w:rsidR="5FA7A5C1" w:rsidP="02F10A7F" w:rsidRDefault="6D154E6C" w14:paraId="79A1E912" w14:textId="59D32E02">
      <w:pPr>
        <w:spacing w:beforeAutospacing="on" w:line="240" w:lineRule="auto"/>
        <w:contextualSpacing/>
        <w:jc w:val="center"/>
        <w:rPr>
          <w:rFonts w:eastAsia="ＭＳ 明朝" w:eastAsiaTheme="minorEastAsia"/>
          <w:color w:val="000000" w:themeColor="text1"/>
          <w:sz w:val="28"/>
          <w:szCs w:val="28"/>
        </w:rPr>
      </w:pPr>
      <w:r w:rsidR="6D154E6C">
        <w:drawing>
          <wp:inline wp14:editId="5D62343A" wp14:anchorId="591A2961">
            <wp:extent cx="5005354" cy="2815511"/>
            <wp:effectExtent l="0" t="0" r="0" b="0"/>
            <wp:docPr id="389393646" name="drawing">
              <a:extLst>
                <a:ext uri="{FF2B5EF4-FFF2-40B4-BE49-F238E27FC236}">
                  <a16:creationId xmlns:a16="http://schemas.microsoft.com/office/drawing/2014/main" id="{00382F79-C2C9-43C8-A0BF-F743F8AC2683}"/>
                </a:ext>
              </a:extLst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5354" cy="281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A7A5C1" w:rsidP="32BD12C3" w:rsidRDefault="6D154E6C" w14:paraId="30C370E1" w14:textId="216070FD">
      <w:pPr>
        <w:spacing w:beforeAutospacing="1" w:line="240" w:lineRule="auto"/>
        <w:contextualSpacing/>
        <w:jc w:val="center"/>
        <w:rPr>
          <w:rFonts w:eastAsiaTheme="minorEastAsia"/>
          <w:color w:val="000000" w:themeColor="text1"/>
          <w:sz w:val="28"/>
          <w:szCs w:val="28"/>
        </w:rPr>
      </w:pPr>
      <w:r w:rsidRPr="32BD12C3">
        <w:rPr>
          <w:rFonts w:eastAsiaTheme="minorEastAsia"/>
          <w:b/>
          <w:bCs/>
          <w:sz w:val="28"/>
          <w:szCs w:val="28"/>
        </w:rPr>
        <w:t xml:space="preserve">ELL Collaborative Summer Academy  </w:t>
      </w:r>
    </w:p>
    <w:p w:rsidR="5FA7A5C1" w:rsidP="247BDFB4" w:rsidRDefault="16C4322C" w14:paraId="06FA4EA9" w14:textId="36D8E6D9">
      <w:pPr>
        <w:spacing w:beforeAutospacing="1" w:line="240" w:lineRule="auto"/>
        <w:contextualSpacing/>
        <w:jc w:val="center"/>
        <w:rPr>
          <w:rFonts w:eastAsiaTheme="minorEastAsia"/>
          <w:color w:val="000000" w:themeColor="text1"/>
          <w:sz w:val="28"/>
          <w:szCs w:val="28"/>
        </w:rPr>
      </w:pPr>
      <w:r w:rsidRPr="247BDFB4">
        <w:rPr>
          <w:rFonts w:eastAsiaTheme="minorEastAsia"/>
          <w:b/>
          <w:bCs/>
          <w:color w:val="000000" w:themeColor="text1"/>
          <w:sz w:val="28"/>
          <w:szCs w:val="28"/>
        </w:rPr>
        <w:t xml:space="preserve">Onsite Conference </w:t>
      </w:r>
    </w:p>
    <w:p w:rsidR="5FA7A5C1" w:rsidP="5C5B3070" w:rsidRDefault="16C4322C" w14:paraId="04FF4543" w14:textId="2CCEFFBD">
      <w:pPr>
        <w:spacing w:beforeAutospacing="1" w:line="240" w:lineRule="auto"/>
        <w:contextualSpacing/>
        <w:jc w:val="center"/>
        <w:rPr>
          <w:rFonts w:eastAsiaTheme="minorEastAsia"/>
          <w:color w:val="000000" w:themeColor="text1"/>
          <w:sz w:val="28"/>
          <w:szCs w:val="28"/>
        </w:rPr>
      </w:pPr>
      <w:r w:rsidRPr="5C5B3070">
        <w:rPr>
          <w:rFonts w:eastAsiaTheme="minorEastAsia"/>
          <w:b/>
          <w:bCs/>
          <w:color w:val="000000" w:themeColor="text1"/>
          <w:sz w:val="28"/>
          <w:szCs w:val="28"/>
        </w:rPr>
        <w:t xml:space="preserve">July </w:t>
      </w:r>
      <w:r w:rsidRPr="5C5B3070" w:rsidR="4DE1A395">
        <w:rPr>
          <w:rFonts w:eastAsiaTheme="minorEastAsia"/>
          <w:b/>
          <w:bCs/>
          <w:color w:val="000000" w:themeColor="text1"/>
          <w:sz w:val="28"/>
          <w:szCs w:val="28"/>
        </w:rPr>
        <w:t>1</w:t>
      </w:r>
      <w:r w:rsidRPr="5C5B3070" w:rsidR="654C03E0">
        <w:rPr>
          <w:rFonts w:eastAsiaTheme="minorEastAsia"/>
          <w:b/>
          <w:bCs/>
          <w:color w:val="000000" w:themeColor="text1"/>
          <w:sz w:val="28"/>
          <w:szCs w:val="28"/>
        </w:rPr>
        <w:t>0</w:t>
      </w:r>
      <w:r w:rsidRPr="5C5B3070">
        <w:rPr>
          <w:rFonts w:eastAsiaTheme="minorEastAsia"/>
          <w:b/>
          <w:bCs/>
          <w:color w:val="000000" w:themeColor="text1"/>
          <w:sz w:val="28"/>
          <w:szCs w:val="28"/>
        </w:rPr>
        <w:t>, 202</w:t>
      </w:r>
      <w:r w:rsidRPr="5C5B3070" w:rsidR="6CF0F81A">
        <w:rPr>
          <w:rFonts w:eastAsiaTheme="minorEastAsia"/>
          <w:b/>
          <w:bCs/>
          <w:color w:val="000000" w:themeColor="text1"/>
          <w:sz w:val="28"/>
          <w:szCs w:val="28"/>
        </w:rPr>
        <w:t>5</w:t>
      </w:r>
    </w:p>
    <w:p w:rsidR="5FA7A5C1" w:rsidP="247BDFB4" w:rsidRDefault="5FA7A5C1" w14:paraId="7F5EDBA7" w14:textId="69B0DF2C">
      <w:pPr>
        <w:spacing w:beforeAutospacing="1" w:line="240" w:lineRule="auto"/>
        <w:contextualSpacing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5FA7A5C1" w:rsidP="5C5B3070" w:rsidRDefault="16C4322C" w14:paraId="0F63493B" w14:textId="3D7136EB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C5B3070">
        <w:rPr>
          <w:rFonts w:eastAsiaTheme="minorEastAsia"/>
          <w:b/>
          <w:bCs/>
          <w:color w:val="000000" w:themeColor="text1"/>
          <w:sz w:val="24"/>
          <w:szCs w:val="24"/>
        </w:rPr>
        <w:t xml:space="preserve">12:45-12:50pm   Afternoon Welcome/ Back in Seats     </w:t>
      </w:r>
    </w:p>
    <w:p w:rsidR="5FA7A5C1" w:rsidP="5C5B3070" w:rsidRDefault="16C4322C" w14:paraId="65D2ED34" w14:textId="1E419A4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2F10A7F" w:rsidR="25FE978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Dr. Laura Clark, Director, Center for Educational Media, MTSU</w:t>
      </w:r>
    </w:p>
    <w:p w:rsidR="5FA7A5C1" w:rsidP="5C5B3070" w:rsidRDefault="25FE9782" w14:paraId="19FD7DDE" w14:textId="5B99E607">
      <w:pPr>
        <w:pStyle w:val="ListParagraph"/>
        <w:numPr>
          <w:ilvl w:val="0"/>
          <w:numId w:val="3"/>
        </w:numPr>
        <w:spacing w:after="0" w:line="240" w:lineRule="auto"/>
      </w:pPr>
      <w:r w:rsidRPr="5C5B3070">
        <w:rPr>
          <w:rFonts w:ascii="Calibri" w:hAnsi="Calibri" w:eastAsia="Calibri" w:cs="Calibri"/>
          <w:color w:val="000000" w:themeColor="text1"/>
          <w:sz w:val="24"/>
          <w:szCs w:val="24"/>
        </w:rPr>
        <w:t>Dr. Janna Brown McClain, Asst. Professor, Elementary and Special Education, MTSU</w:t>
      </w:r>
    </w:p>
    <w:p w:rsidR="5FA7A5C1" w:rsidP="5C5B3070" w:rsidRDefault="25FE9782" w14:paraId="643C74FF" w14:textId="3AC416B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C5B307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Magda Sakaan, </w:t>
      </w:r>
      <w:r w:rsidRPr="5C5B3070" w:rsidR="687B9512">
        <w:rPr>
          <w:rFonts w:ascii="Calibri" w:hAnsi="Calibri" w:eastAsia="Calibri" w:cs="Calibri"/>
          <w:color w:val="000000" w:themeColor="text1"/>
          <w:sz w:val="24"/>
          <w:szCs w:val="24"/>
        </w:rPr>
        <w:t>President-</w:t>
      </w:r>
      <w:r w:rsidRPr="5C5B3070">
        <w:rPr>
          <w:rFonts w:ascii="Calibri" w:hAnsi="Calibri" w:eastAsia="Calibri" w:cs="Calibri"/>
          <w:color w:val="000000" w:themeColor="text1"/>
          <w:sz w:val="24"/>
          <w:szCs w:val="24"/>
        </w:rPr>
        <w:t>TNTESOL</w:t>
      </w:r>
    </w:p>
    <w:p w:rsidR="5FA7A5C1" w:rsidP="5C5B3070" w:rsidRDefault="5FA7A5C1" w14:paraId="448E7251" w14:textId="06E453C9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16C4322C" w:rsidP="32BD12C3" w:rsidRDefault="16C4322C" w14:paraId="3263F5A2" w14:textId="53064342">
      <w:pPr>
        <w:spacing w:after="0" w:line="240" w:lineRule="auto"/>
        <w:rPr>
          <w:rFonts w:eastAsiaTheme="minorEastAsia"/>
          <w:b/>
          <w:bCs/>
          <w:color w:val="FF0000"/>
          <w:sz w:val="24"/>
          <w:szCs w:val="24"/>
        </w:rPr>
      </w:pPr>
      <w:r w:rsidRPr="32BD12C3">
        <w:rPr>
          <w:rFonts w:eastAsiaTheme="minorEastAsia"/>
          <w:b/>
          <w:bCs/>
          <w:color w:val="000000" w:themeColor="text1"/>
          <w:sz w:val="24"/>
          <w:szCs w:val="24"/>
        </w:rPr>
        <w:t>12:50-</w:t>
      </w:r>
      <w:r w:rsidRPr="32BD12C3" w:rsidR="47098124">
        <w:rPr>
          <w:rFonts w:eastAsiaTheme="minorEastAsia"/>
          <w:b/>
          <w:bCs/>
          <w:color w:val="000000" w:themeColor="text1"/>
          <w:sz w:val="24"/>
          <w:szCs w:val="24"/>
        </w:rPr>
        <w:t>2:05p</w:t>
      </w:r>
      <w:r w:rsidRPr="32BD12C3">
        <w:rPr>
          <w:rFonts w:eastAsiaTheme="minorEastAsia"/>
          <w:b/>
          <w:bCs/>
          <w:color w:val="000000" w:themeColor="text1"/>
          <w:sz w:val="24"/>
          <w:szCs w:val="24"/>
        </w:rPr>
        <w:t xml:space="preserve">m </w:t>
      </w:r>
      <w:r w:rsidRPr="32BD12C3" w:rsidR="54CCA549">
        <w:rPr>
          <w:rFonts w:eastAsiaTheme="minorEastAsia"/>
          <w:b/>
          <w:bCs/>
          <w:color w:val="000000" w:themeColor="text1"/>
          <w:sz w:val="24"/>
          <w:szCs w:val="24"/>
        </w:rPr>
        <w:t>(</w:t>
      </w:r>
      <w:r w:rsidRPr="32BD12C3">
        <w:rPr>
          <w:rFonts w:eastAsiaTheme="minorEastAsia"/>
          <w:b/>
          <w:bCs/>
          <w:color w:val="000000" w:themeColor="text1"/>
          <w:sz w:val="24"/>
          <w:szCs w:val="24"/>
        </w:rPr>
        <w:t>Session</w:t>
      </w:r>
      <w:r w:rsidRPr="32BD12C3" w:rsidR="2DB24143">
        <w:rPr>
          <w:rFonts w:eastAsiaTheme="minorEastAsia"/>
          <w:b/>
          <w:bCs/>
          <w:color w:val="000000" w:themeColor="text1"/>
          <w:sz w:val="24"/>
          <w:szCs w:val="24"/>
        </w:rPr>
        <w:t xml:space="preserve"> 3)</w:t>
      </w:r>
      <w:r w:rsidRPr="32BD12C3">
        <w:rPr>
          <w:rFonts w:eastAsiaTheme="minorEastAsia"/>
          <w:b/>
          <w:bCs/>
          <w:sz w:val="24"/>
          <w:szCs w:val="24"/>
        </w:rPr>
        <w:t xml:space="preserve"> </w:t>
      </w:r>
      <w:r w:rsidRPr="32BD12C3" w:rsidR="7549DC10">
        <w:rPr>
          <w:rFonts w:eastAsiaTheme="minorEastAsia"/>
          <w:b/>
          <w:bCs/>
          <w:sz w:val="24"/>
          <w:szCs w:val="24"/>
        </w:rPr>
        <w:t>Every Student, Every Day: District Collaboration for English Learner</w:t>
      </w:r>
      <w:r w:rsidRPr="32BD12C3" w:rsidR="7549DC10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Pr="32BD12C3" w:rsidR="7549DC10">
        <w:rPr>
          <w:rFonts w:eastAsiaTheme="minorEastAsia"/>
          <w:b/>
          <w:bCs/>
          <w:sz w:val="24"/>
          <w:szCs w:val="24"/>
        </w:rPr>
        <w:t>Success</w:t>
      </w:r>
    </w:p>
    <w:p w:rsidR="613A9E20" w:rsidP="32BD12C3" w:rsidRDefault="613A9E20" w14:paraId="4FCEB449" w14:textId="345AD1B5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sz w:val="24"/>
          <w:szCs w:val="24"/>
        </w:rPr>
      </w:pPr>
      <w:r w:rsidRPr="32BD12C3">
        <w:rPr>
          <w:rFonts w:eastAsiaTheme="minorEastAsia"/>
          <w:sz w:val="24"/>
          <w:szCs w:val="24"/>
        </w:rPr>
        <w:t>Dr. Larissa Westerfield</w:t>
      </w:r>
      <w:r w:rsidRPr="32BD12C3" w:rsidR="0233AE38">
        <w:rPr>
          <w:rFonts w:eastAsiaTheme="minorEastAsia"/>
          <w:sz w:val="24"/>
          <w:szCs w:val="24"/>
        </w:rPr>
        <w:t>, Coordinator of Teaching and Learning, Rutherford County Schools</w:t>
      </w:r>
    </w:p>
    <w:p w:rsidR="0233AE38" w:rsidP="32BD12C3" w:rsidRDefault="0233AE38" w14:paraId="0F445705" w14:textId="15D84CB3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sz w:val="24"/>
          <w:szCs w:val="24"/>
        </w:rPr>
      </w:pPr>
      <w:r w:rsidRPr="32BD12C3">
        <w:rPr>
          <w:rFonts w:eastAsiaTheme="minorEastAsia"/>
          <w:sz w:val="24"/>
          <w:szCs w:val="24"/>
        </w:rPr>
        <w:t>Meagan Turnbow, ESL Coordinator, Rutherford County Schools</w:t>
      </w:r>
    </w:p>
    <w:p w:rsidR="3C76C876" w:rsidP="32BD12C3" w:rsidRDefault="50FEE9FC" w14:paraId="3B61103B" w14:textId="407D21F3">
      <w:pPr>
        <w:pStyle w:val="ListParagraph"/>
        <w:numPr>
          <w:ilvl w:val="0"/>
          <w:numId w:val="14"/>
        </w:numPr>
        <w:spacing w:after="0" w:line="240" w:lineRule="auto"/>
        <w:rPr>
          <w:rFonts w:eastAsiaTheme="minorEastAsia"/>
          <w:color w:val="000000" w:themeColor="text1"/>
        </w:rPr>
      </w:pPr>
      <w:r w:rsidRPr="32BD12C3">
        <w:rPr>
          <w:rFonts w:eastAsiaTheme="minorEastAsia"/>
          <w:color w:val="000000" w:themeColor="text1"/>
          <w:sz w:val="24"/>
          <w:szCs w:val="24"/>
        </w:rPr>
        <w:t>Q&amp;A Facilitated by Dr. Laura Clark and Dr. Janna McClain</w:t>
      </w:r>
    </w:p>
    <w:p w:rsidR="3C76C876" w:rsidP="32BD12C3" w:rsidRDefault="3C76C876" w14:paraId="6E6421E1" w14:textId="18AEE65F">
      <w:pPr>
        <w:spacing w:after="0" w:line="240" w:lineRule="auto"/>
        <w:ind w:left="720" w:hanging="360"/>
        <w:rPr>
          <w:rFonts w:eastAsiaTheme="minorEastAsia"/>
          <w:color w:val="000000" w:themeColor="text1"/>
          <w:sz w:val="24"/>
          <w:szCs w:val="24"/>
        </w:rPr>
      </w:pPr>
    </w:p>
    <w:p w:rsidR="00997B2C" w:rsidP="02F10A7F" w:rsidRDefault="00997B2C" w14:paraId="6B0994DC" w14:textId="3AD38783">
      <w:pPr>
        <w:spacing w:after="0" w:line="240" w:lineRule="auto"/>
        <w:rPr>
          <w:rFonts w:eastAsia="ＭＳ 明朝" w:eastAsiaTheme="minorEastAsia"/>
          <w:b w:val="1"/>
          <w:bCs w:val="1"/>
          <w:sz w:val="24"/>
          <w:szCs w:val="24"/>
        </w:rPr>
      </w:pPr>
      <w:r w:rsidRPr="02F10A7F" w:rsidR="00997B2C">
        <w:rPr>
          <w:rFonts w:eastAsia="ＭＳ 明朝" w:eastAsiaTheme="minorEastAsia"/>
          <w:b w:val="1"/>
          <w:bCs w:val="1"/>
          <w:sz w:val="24"/>
          <w:szCs w:val="24"/>
        </w:rPr>
        <w:t>2:05-2:20pm Break</w:t>
      </w:r>
    </w:p>
    <w:p w:rsidR="02F10A7F" w:rsidP="02F10A7F" w:rsidRDefault="02F10A7F" w14:paraId="60E4D39B" w14:textId="343AA12C">
      <w:pPr>
        <w:spacing w:after="0" w:line="240" w:lineRule="auto"/>
        <w:rPr>
          <w:rFonts w:eastAsia="ＭＳ 明朝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</w:p>
    <w:p w:rsidR="1247D850" w:rsidP="5C5B3070" w:rsidRDefault="1247D850" w14:paraId="198039E5" w14:textId="45A67E38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C5B3070">
        <w:rPr>
          <w:rFonts w:eastAsiaTheme="minorEastAsia"/>
          <w:b/>
          <w:bCs/>
          <w:color w:val="000000" w:themeColor="text1"/>
          <w:sz w:val="24"/>
          <w:szCs w:val="24"/>
        </w:rPr>
        <w:t>2:20-</w:t>
      </w:r>
      <w:r w:rsidRPr="5C5B3070" w:rsidR="6F713366">
        <w:rPr>
          <w:rFonts w:eastAsiaTheme="minorEastAsia"/>
          <w:b/>
          <w:bCs/>
          <w:color w:val="000000" w:themeColor="text1"/>
          <w:sz w:val="24"/>
          <w:szCs w:val="24"/>
        </w:rPr>
        <w:t>3</w:t>
      </w:r>
      <w:r w:rsidRPr="5C5B3070" w:rsidR="00997B2C">
        <w:rPr>
          <w:rFonts w:eastAsiaTheme="minorEastAsia"/>
          <w:b/>
          <w:bCs/>
          <w:color w:val="000000" w:themeColor="text1"/>
          <w:sz w:val="24"/>
          <w:szCs w:val="24"/>
        </w:rPr>
        <w:t>:</w:t>
      </w:r>
      <w:r w:rsidRPr="5C5B3070" w:rsidR="39B9148F">
        <w:rPr>
          <w:rFonts w:eastAsiaTheme="minorEastAsia"/>
          <w:b/>
          <w:bCs/>
          <w:color w:val="000000" w:themeColor="text1"/>
          <w:sz w:val="24"/>
          <w:szCs w:val="24"/>
        </w:rPr>
        <w:t>35</w:t>
      </w:r>
      <w:r w:rsidRPr="5C5B3070" w:rsidR="00997B2C">
        <w:rPr>
          <w:rFonts w:eastAsiaTheme="minorEastAsia"/>
          <w:b/>
          <w:bCs/>
          <w:color w:val="000000" w:themeColor="text1"/>
          <w:sz w:val="24"/>
          <w:szCs w:val="24"/>
        </w:rPr>
        <w:t xml:space="preserve">pm </w:t>
      </w:r>
      <w:r w:rsidRPr="5C5B3070" w:rsidR="5B0CA0A5">
        <w:rPr>
          <w:rFonts w:eastAsiaTheme="minorEastAsia"/>
          <w:b/>
          <w:bCs/>
          <w:color w:val="000000" w:themeColor="text1"/>
          <w:sz w:val="24"/>
          <w:szCs w:val="24"/>
        </w:rPr>
        <w:t>(</w:t>
      </w:r>
      <w:r w:rsidRPr="5C5B3070" w:rsidR="2F7EFAF8">
        <w:rPr>
          <w:rFonts w:eastAsiaTheme="minorEastAsia"/>
          <w:b/>
          <w:bCs/>
          <w:color w:val="000000" w:themeColor="text1"/>
          <w:sz w:val="24"/>
          <w:szCs w:val="24"/>
        </w:rPr>
        <w:t>Session 4</w:t>
      </w:r>
      <w:r w:rsidRPr="5C5B3070" w:rsidR="5B0CA0A5">
        <w:rPr>
          <w:rFonts w:eastAsiaTheme="minorEastAsia"/>
          <w:b/>
          <w:bCs/>
          <w:color w:val="000000" w:themeColor="text1"/>
          <w:sz w:val="24"/>
          <w:szCs w:val="24"/>
        </w:rPr>
        <w:t>)</w:t>
      </w:r>
      <w:r w:rsidRPr="5C5B3070" w:rsidR="5969F1E1">
        <w:rPr>
          <w:rFonts w:eastAsiaTheme="minorEastAsia"/>
          <w:b/>
          <w:bCs/>
          <w:color w:val="000000" w:themeColor="text1"/>
          <w:sz w:val="24"/>
          <w:szCs w:val="24"/>
        </w:rPr>
        <w:t xml:space="preserve"> The IPG From an EL Perspective at Elementary, Middle and High School Levels</w:t>
      </w:r>
    </w:p>
    <w:p w:rsidR="6CDCB710" w:rsidP="32BD12C3" w:rsidRDefault="6CDCB710" w14:paraId="3A634B99" w14:textId="52819925">
      <w:pPr>
        <w:pStyle w:val="ListParagraph"/>
        <w:numPr>
          <w:ilvl w:val="0"/>
          <w:numId w:val="22"/>
        </w:numPr>
        <w:spacing w:after="0" w:line="240" w:lineRule="auto"/>
      </w:pPr>
      <w:r w:rsidRPr="32BD12C3">
        <w:rPr>
          <w:rFonts w:eastAsiaTheme="minorEastAsia"/>
          <w:sz w:val="24"/>
          <w:szCs w:val="24"/>
        </w:rPr>
        <w:t>April Davis</w:t>
      </w:r>
      <w:r w:rsidRPr="32BD12C3" w:rsidR="5A556C23">
        <w:rPr>
          <w:rFonts w:eastAsiaTheme="minorEastAsia"/>
          <w:sz w:val="24"/>
          <w:szCs w:val="24"/>
        </w:rPr>
        <w:t xml:space="preserve">, </w:t>
      </w:r>
      <w:r w:rsidRPr="32BD12C3" w:rsidR="5A556C23">
        <w:rPr>
          <w:rFonts w:ascii="Aptos" w:hAnsi="Aptos" w:eastAsia="Aptos" w:cs="Aptos"/>
          <w:sz w:val="24"/>
          <w:szCs w:val="24"/>
        </w:rPr>
        <w:t>EL Coordinator/Migrant Programs/Teacher, Claiborne County Schools</w:t>
      </w:r>
    </w:p>
    <w:p w:rsidR="6CDCB710" w:rsidP="32BD12C3" w:rsidRDefault="6CDCB710" w14:paraId="17EDD41F" w14:textId="03A0FBB9">
      <w:pPr>
        <w:pStyle w:val="ListParagraph"/>
        <w:numPr>
          <w:ilvl w:val="0"/>
          <w:numId w:val="22"/>
        </w:numPr>
        <w:spacing w:after="0" w:line="240" w:lineRule="auto"/>
        <w:rPr>
          <w:rFonts w:eastAsiaTheme="minorEastAsia"/>
          <w:sz w:val="24"/>
          <w:szCs w:val="24"/>
        </w:rPr>
      </w:pPr>
      <w:r w:rsidRPr="32BD12C3">
        <w:rPr>
          <w:rFonts w:eastAsiaTheme="minorEastAsia"/>
          <w:sz w:val="24"/>
          <w:szCs w:val="24"/>
        </w:rPr>
        <w:t>Sabrina Cox</w:t>
      </w:r>
      <w:r w:rsidRPr="32BD12C3" w:rsidR="6ADBC3D6">
        <w:rPr>
          <w:rFonts w:eastAsiaTheme="minorEastAsia"/>
          <w:sz w:val="24"/>
          <w:szCs w:val="24"/>
        </w:rPr>
        <w:t xml:space="preserve">, </w:t>
      </w:r>
      <w:r w:rsidRPr="32BD12C3" w:rsidR="6ADBC3D6">
        <w:rPr>
          <w:rFonts w:ascii="Aptos" w:hAnsi="Aptos" w:eastAsia="Aptos" w:cs="Aptos"/>
          <w:sz w:val="24"/>
          <w:szCs w:val="24"/>
        </w:rPr>
        <w:t xml:space="preserve">Coordinator of ESL/Migrant Programs, Rhea County Schools </w:t>
      </w:r>
      <w:r w:rsidRPr="32BD12C3" w:rsidR="6ADBC3D6">
        <w:t xml:space="preserve"> </w:t>
      </w:r>
    </w:p>
    <w:p w:rsidR="593ADF69" w:rsidP="32BD12C3" w:rsidRDefault="593ADF69" w14:paraId="470EA646" w14:textId="3F8B0A2B">
      <w:pPr>
        <w:pStyle w:val="ListParagraph"/>
        <w:numPr>
          <w:ilvl w:val="0"/>
          <w:numId w:val="22"/>
        </w:numPr>
        <w:spacing w:after="0" w:line="240" w:lineRule="auto"/>
      </w:pPr>
      <w:r w:rsidRPr="32BD12C3">
        <w:rPr>
          <w:rFonts w:eastAsiaTheme="minorEastAsia"/>
          <w:sz w:val="24"/>
          <w:szCs w:val="24"/>
        </w:rPr>
        <w:t>Kristy</w:t>
      </w:r>
      <w:r w:rsidRPr="32BD12C3" w:rsidR="28EFDCCC">
        <w:rPr>
          <w:rFonts w:eastAsiaTheme="minorEastAsia"/>
          <w:sz w:val="24"/>
          <w:szCs w:val="24"/>
        </w:rPr>
        <w:t xml:space="preserve"> Altizer</w:t>
      </w:r>
      <w:r w:rsidRPr="32BD12C3" w:rsidR="1E9DCEBE">
        <w:rPr>
          <w:rFonts w:eastAsiaTheme="minorEastAsia"/>
          <w:sz w:val="24"/>
          <w:szCs w:val="24"/>
        </w:rPr>
        <w:t xml:space="preserve">, </w:t>
      </w:r>
      <w:r w:rsidRPr="32BD12C3" w:rsidR="1E9DCEBE">
        <w:rPr>
          <w:rFonts w:ascii="Aptos" w:hAnsi="Aptos" w:eastAsia="Aptos" w:cs="Aptos"/>
          <w:sz w:val="24"/>
          <w:szCs w:val="24"/>
        </w:rPr>
        <w:t>EL Instructional Coach/Migrant Programs, Sullivan County Schools</w:t>
      </w:r>
    </w:p>
    <w:p w:rsidR="2CF34042" w:rsidP="32BD12C3" w:rsidRDefault="1B474E10" w14:paraId="034481E1" w14:textId="3C4FF419">
      <w:pPr>
        <w:pStyle w:val="ListParagraph"/>
        <w:numPr>
          <w:ilvl w:val="0"/>
          <w:numId w:val="2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32BD12C3">
        <w:rPr>
          <w:rFonts w:eastAsiaTheme="minorEastAsia"/>
          <w:color w:val="000000" w:themeColor="text1"/>
          <w:sz w:val="24"/>
          <w:szCs w:val="24"/>
        </w:rPr>
        <w:t xml:space="preserve">Q&amp;A Facilitated by Dr. Laura Clark </w:t>
      </w:r>
      <w:r w:rsidRPr="32BD12C3" w:rsidR="44F789F8">
        <w:rPr>
          <w:rFonts w:eastAsiaTheme="minorEastAsia"/>
          <w:color w:val="000000" w:themeColor="text1"/>
          <w:sz w:val="24"/>
          <w:szCs w:val="24"/>
        </w:rPr>
        <w:t>and Dr. Janna McClain</w:t>
      </w:r>
    </w:p>
    <w:p w:rsidR="2CF34042" w:rsidP="247BDFB4" w:rsidRDefault="2CF34042" w14:paraId="472FC439" w14:textId="64597C76">
      <w:pPr>
        <w:spacing w:after="0" w:line="240" w:lineRule="auto"/>
        <w:rPr>
          <w:rFonts w:eastAsiaTheme="minorEastAsia"/>
          <w:sz w:val="24"/>
          <w:szCs w:val="24"/>
        </w:rPr>
      </w:pPr>
    </w:p>
    <w:p w:rsidR="5FA7A5C1" w:rsidP="247BDFB4" w:rsidRDefault="16C4322C" w14:paraId="13493CA6" w14:textId="60D8D516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47BDFB4">
        <w:rPr>
          <w:rFonts w:eastAsiaTheme="minorEastAsia"/>
          <w:b/>
          <w:bCs/>
          <w:color w:val="000000" w:themeColor="text1"/>
          <w:sz w:val="24"/>
          <w:szCs w:val="24"/>
        </w:rPr>
        <w:t>3:</w:t>
      </w:r>
      <w:r w:rsidRPr="247BDFB4" w:rsidR="674D644D">
        <w:rPr>
          <w:rFonts w:eastAsiaTheme="minorEastAsia"/>
          <w:b/>
          <w:bCs/>
          <w:color w:val="000000" w:themeColor="text1"/>
          <w:sz w:val="24"/>
          <w:szCs w:val="24"/>
        </w:rPr>
        <w:t>35</w:t>
      </w:r>
      <w:r w:rsidRPr="247BDFB4">
        <w:rPr>
          <w:rFonts w:eastAsiaTheme="minorEastAsia"/>
          <w:b/>
          <w:bCs/>
          <w:color w:val="000000" w:themeColor="text1"/>
          <w:sz w:val="24"/>
          <w:szCs w:val="24"/>
        </w:rPr>
        <w:t>-</w:t>
      </w:r>
      <w:r w:rsidRPr="247BDFB4" w:rsidR="2A25C412">
        <w:rPr>
          <w:rFonts w:eastAsiaTheme="minorEastAsia"/>
          <w:b/>
          <w:bCs/>
          <w:color w:val="000000" w:themeColor="text1"/>
          <w:sz w:val="24"/>
          <w:szCs w:val="24"/>
        </w:rPr>
        <w:t xml:space="preserve">4:00 </w:t>
      </w:r>
      <w:r w:rsidRPr="247BDFB4">
        <w:rPr>
          <w:rFonts w:eastAsiaTheme="minorEastAsia"/>
          <w:b/>
          <w:bCs/>
          <w:color w:val="000000" w:themeColor="text1"/>
          <w:sz w:val="24"/>
          <w:szCs w:val="24"/>
        </w:rPr>
        <w:t>Close/Certificates</w:t>
      </w:r>
    </w:p>
    <w:p w:rsidR="5FA7A5C1" w:rsidP="247BDFB4" w:rsidRDefault="16C4322C" w14:paraId="64920DF5" w14:textId="331481B9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7BDFB4">
        <w:rPr>
          <w:rFonts w:eastAsiaTheme="minorEastAsia"/>
          <w:color w:val="000000" w:themeColor="text1"/>
          <w:sz w:val="24"/>
          <w:szCs w:val="24"/>
        </w:rPr>
        <w:t xml:space="preserve"> Dr. Laura Clark, Director, Center for Educational Media, MTSU</w:t>
      </w:r>
    </w:p>
    <w:sectPr w:rsidR="5FA7A5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2310"/>
    <w:multiLevelType w:val="hybridMultilevel"/>
    <w:tmpl w:val="FFFFFFFF"/>
    <w:lvl w:ilvl="0" w:tplc="16646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DEE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DEB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EA4C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C15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C6AA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04A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063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8890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71B07"/>
    <w:multiLevelType w:val="hybridMultilevel"/>
    <w:tmpl w:val="FFFFFFFF"/>
    <w:lvl w:ilvl="0" w:tplc="B016EB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8C0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18E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342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E812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4425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A5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2FE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F54F6"/>
    <w:multiLevelType w:val="hybridMultilevel"/>
    <w:tmpl w:val="FFFFFFFF"/>
    <w:lvl w:ilvl="0" w:tplc="E32A69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430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F8B4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32B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D4EF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C3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C2B9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A09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B41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E30B3A"/>
    <w:multiLevelType w:val="hybridMultilevel"/>
    <w:tmpl w:val="FFFFFFFF"/>
    <w:lvl w:ilvl="0" w:tplc="76925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FA0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B48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83C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D0B8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3046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DEB2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F80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F487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17A1E9"/>
    <w:multiLevelType w:val="hybridMultilevel"/>
    <w:tmpl w:val="FFFFFFFF"/>
    <w:lvl w:ilvl="0" w:tplc="F4F877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18BA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883B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DC2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CE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8A0A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1612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E7B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9C3E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28FE91"/>
    <w:multiLevelType w:val="hybridMultilevel"/>
    <w:tmpl w:val="FFFFFFFF"/>
    <w:lvl w:ilvl="0" w:tplc="34840D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C21F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DE41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AC3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3E42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2C7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C02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BC7F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A06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CE593E"/>
    <w:multiLevelType w:val="hybridMultilevel"/>
    <w:tmpl w:val="FFFFFFFF"/>
    <w:lvl w:ilvl="0" w:tplc="54C20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744A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E0A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7C1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745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C04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6C61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BEA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C41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7949B4"/>
    <w:multiLevelType w:val="hybridMultilevel"/>
    <w:tmpl w:val="FFFFFFFF"/>
    <w:lvl w:ilvl="0" w:tplc="2B5CA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A850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8A0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006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146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202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CA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82BE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C20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5D3AC5"/>
    <w:multiLevelType w:val="hybridMultilevel"/>
    <w:tmpl w:val="FFFFFFFF"/>
    <w:lvl w:ilvl="0" w:tplc="C7D85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80EE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DC57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82B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5C89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56A6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E62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16F9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5EF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18CFA6"/>
    <w:multiLevelType w:val="hybridMultilevel"/>
    <w:tmpl w:val="FFFFFFFF"/>
    <w:lvl w:ilvl="0" w:tplc="EBAA5B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6C39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6076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29A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1A5E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B23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000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47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F8F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9DD34A"/>
    <w:multiLevelType w:val="hybridMultilevel"/>
    <w:tmpl w:val="FFFFFFFF"/>
    <w:lvl w:ilvl="0" w:tplc="9E4C34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9A9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F49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1E1B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5401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EE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2A10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6C1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3A3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5E4534"/>
    <w:multiLevelType w:val="hybridMultilevel"/>
    <w:tmpl w:val="FFFFFFFF"/>
    <w:lvl w:ilvl="0" w:tplc="39BE9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E678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7E45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64E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0C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CC1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686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369E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B44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18E2B5"/>
    <w:multiLevelType w:val="hybridMultilevel"/>
    <w:tmpl w:val="FFFFFFFF"/>
    <w:lvl w:ilvl="0" w:tplc="5BBA66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48FF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5C6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ECD1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A20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1090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8A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AC99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81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4BD902"/>
    <w:multiLevelType w:val="hybridMultilevel"/>
    <w:tmpl w:val="FFFFFFFF"/>
    <w:lvl w:ilvl="0" w:tplc="925090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2EA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A087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D2D8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4029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262E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FC1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C00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5C6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C63B15"/>
    <w:multiLevelType w:val="hybridMultilevel"/>
    <w:tmpl w:val="FFFFFFFF"/>
    <w:lvl w:ilvl="0" w:tplc="FD0674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3EF3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C28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BCDA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F870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10B3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C8D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96E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278D4D"/>
    <w:multiLevelType w:val="hybridMultilevel"/>
    <w:tmpl w:val="FFFFFFFF"/>
    <w:lvl w:ilvl="0" w:tplc="33D846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1A3D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A1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2C3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F4A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DE2D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7A1F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6A41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967E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0A75C2"/>
    <w:multiLevelType w:val="hybridMultilevel"/>
    <w:tmpl w:val="FFFFFFFF"/>
    <w:lvl w:ilvl="0" w:tplc="8702F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00E9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2E4F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1C7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8641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C81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968C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C9F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723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A69AAB"/>
    <w:multiLevelType w:val="hybridMultilevel"/>
    <w:tmpl w:val="FFFFFFFF"/>
    <w:lvl w:ilvl="0" w:tplc="4D8EB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DE9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7055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D40C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22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CD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B0E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D836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102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5366AE"/>
    <w:multiLevelType w:val="hybridMultilevel"/>
    <w:tmpl w:val="FFFFFFFF"/>
    <w:lvl w:ilvl="0" w:tplc="1C10F6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B819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4443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640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E6C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8B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888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A3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CA26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29412C"/>
    <w:multiLevelType w:val="hybridMultilevel"/>
    <w:tmpl w:val="FFFFFFFF"/>
    <w:lvl w:ilvl="0" w:tplc="AD844C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1C00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8ABE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42F2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765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68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A4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AAB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4A1D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351EF7"/>
    <w:multiLevelType w:val="hybridMultilevel"/>
    <w:tmpl w:val="FFFFFFFF"/>
    <w:lvl w:ilvl="0" w:tplc="2F7AC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6895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8C6A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AA0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302A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F6C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361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40E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208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FC1238"/>
    <w:multiLevelType w:val="hybridMultilevel"/>
    <w:tmpl w:val="FFFFFFFF"/>
    <w:lvl w:ilvl="0" w:tplc="CB2282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F25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2047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0C4E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309B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E28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C2B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6C5F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925A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16F23F"/>
    <w:multiLevelType w:val="hybridMultilevel"/>
    <w:tmpl w:val="FFFFFFFF"/>
    <w:lvl w:ilvl="0" w:tplc="5DC47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AC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FA6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74E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389D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B4C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A4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624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BA7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56111C"/>
    <w:multiLevelType w:val="hybridMultilevel"/>
    <w:tmpl w:val="FFFFFFFF"/>
    <w:lvl w:ilvl="0" w:tplc="12E8A5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6CD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3055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363D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06B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3A09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6AF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B2BD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C3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8577C1"/>
    <w:multiLevelType w:val="hybridMultilevel"/>
    <w:tmpl w:val="FFFFFFFF"/>
    <w:lvl w:ilvl="0" w:tplc="304AEF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2E1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487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66C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CCC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02A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C8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E4B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7C8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6AF7F0"/>
    <w:multiLevelType w:val="hybridMultilevel"/>
    <w:tmpl w:val="FFFFFFFF"/>
    <w:lvl w:ilvl="0" w:tplc="E5D6DC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D045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343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C86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963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0643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EE9A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3E67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7E8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F4C359"/>
    <w:multiLevelType w:val="hybridMultilevel"/>
    <w:tmpl w:val="FFFFFFFF"/>
    <w:lvl w:ilvl="0" w:tplc="0DD4C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CA1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B06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848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0D8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C25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EC9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78B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8B988E"/>
    <w:multiLevelType w:val="hybridMultilevel"/>
    <w:tmpl w:val="FFFFFFFF"/>
    <w:lvl w:ilvl="0" w:tplc="949484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8E3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200E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1441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3463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AE6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EC1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2A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586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89D3FE"/>
    <w:multiLevelType w:val="hybridMultilevel"/>
    <w:tmpl w:val="FFFFFFFF"/>
    <w:lvl w:ilvl="0" w:tplc="23504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EA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6C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F20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9EB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FC4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B687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5402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B2C3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879969"/>
    <w:multiLevelType w:val="hybridMultilevel"/>
    <w:tmpl w:val="FFFFFFFF"/>
    <w:lvl w:ilvl="0" w:tplc="5B1EF4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482D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98E9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661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16D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F8F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429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661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D2B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53EBAB"/>
    <w:multiLevelType w:val="hybridMultilevel"/>
    <w:tmpl w:val="FFFFFFFF"/>
    <w:lvl w:ilvl="0" w:tplc="4E709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8ED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76B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B0C7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443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AE10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B6B5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5AE3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8C1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F61C86"/>
    <w:multiLevelType w:val="hybridMultilevel"/>
    <w:tmpl w:val="FFFFFFFF"/>
    <w:lvl w:ilvl="0" w:tplc="231681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C2DA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5C38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00A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06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C85D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18A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C66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DEB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B91B4"/>
    <w:multiLevelType w:val="hybridMultilevel"/>
    <w:tmpl w:val="FFFFFFFF"/>
    <w:lvl w:ilvl="0" w:tplc="405EEB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5C2E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30D4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DE9A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0D5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82A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807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7820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04DF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55698">
    <w:abstractNumId w:val="10"/>
  </w:num>
  <w:num w:numId="2" w16cid:durableId="1087464080">
    <w:abstractNumId w:val="18"/>
  </w:num>
  <w:num w:numId="3" w16cid:durableId="1152869703">
    <w:abstractNumId w:val="7"/>
  </w:num>
  <w:num w:numId="4" w16cid:durableId="1179344809">
    <w:abstractNumId w:val="16"/>
  </w:num>
  <w:num w:numId="5" w16cid:durableId="1221332292">
    <w:abstractNumId w:val="4"/>
  </w:num>
  <w:num w:numId="6" w16cid:durableId="1248226479">
    <w:abstractNumId w:val="12"/>
  </w:num>
  <w:num w:numId="7" w16cid:durableId="1460489549">
    <w:abstractNumId w:val="0"/>
  </w:num>
  <w:num w:numId="8" w16cid:durableId="1478761788">
    <w:abstractNumId w:val="2"/>
  </w:num>
  <w:num w:numId="9" w16cid:durableId="1503230144">
    <w:abstractNumId w:val="1"/>
  </w:num>
  <w:num w:numId="10" w16cid:durableId="1516186066">
    <w:abstractNumId w:val="11"/>
  </w:num>
  <w:num w:numId="11" w16cid:durableId="1586766939">
    <w:abstractNumId w:val="32"/>
  </w:num>
  <w:num w:numId="12" w16cid:durableId="1600602120">
    <w:abstractNumId w:val="27"/>
  </w:num>
  <w:num w:numId="13" w16cid:durableId="1615676544">
    <w:abstractNumId w:val="29"/>
  </w:num>
  <w:num w:numId="14" w16cid:durableId="1641106100">
    <w:abstractNumId w:val="25"/>
  </w:num>
  <w:num w:numId="15" w16cid:durableId="1695112650">
    <w:abstractNumId w:val="28"/>
  </w:num>
  <w:num w:numId="16" w16cid:durableId="1755082263">
    <w:abstractNumId w:val="23"/>
  </w:num>
  <w:num w:numId="17" w16cid:durableId="177545607">
    <w:abstractNumId w:val="30"/>
  </w:num>
  <w:num w:numId="18" w16cid:durableId="1804806762">
    <w:abstractNumId w:val="19"/>
  </w:num>
  <w:num w:numId="19" w16cid:durableId="1817914914">
    <w:abstractNumId w:val="17"/>
  </w:num>
  <w:num w:numId="20" w16cid:durableId="1897037086">
    <w:abstractNumId w:val="13"/>
  </w:num>
  <w:num w:numId="21" w16cid:durableId="1907959029">
    <w:abstractNumId w:val="6"/>
  </w:num>
  <w:num w:numId="22" w16cid:durableId="2100173732">
    <w:abstractNumId w:val="14"/>
  </w:num>
  <w:num w:numId="23" w16cid:durableId="2108580445">
    <w:abstractNumId w:val="26"/>
  </w:num>
  <w:num w:numId="24" w16cid:durableId="2135324576">
    <w:abstractNumId w:val="22"/>
  </w:num>
  <w:num w:numId="25" w16cid:durableId="29260977">
    <w:abstractNumId w:val="15"/>
  </w:num>
  <w:num w:numId="26" w16cid:durableId="422918600">
    <w:abstractNumId w:val="8"/>
  </w:num>
  <w:num w:numId="27" w16cid:durableId="434137666">
    <w:abstractNumId w:val="21"/>
  </w:num>
  <w:num w:numId="28" w16cid:durableId="487475478">
    <w:abstractNumId w:val="24"/>
  </w:num>
  <w:num w:numId="29" w16cid:durableId="489831603">
    <w:abstractNumId w:val="5"/>
  </w:num>
  <w:num w:numId="30" w16cid:durableId="511843987">
    <w:abstractNumId w:val="20"/>
  </w:num>
  <w:num w:numId="31" w16cid:durableId="653803923">
    <w:abstractNumId w:val="31"/>
  </w:num>
  <w:num w:numId="32" w16cid:durableId="752627175">
    <w:abstractNumId w:val="9"/>
  </w:num>
  <w:num w:numId="33" w16cid:durableId="81799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CCB28"/>
    <w:rsid w:val="007F651B"/>
    <w:rsid w:val="00802208"/>
    <w:rsid w:val="008158B1"/>
    <w:rsid w:val="008E2339"/>
    <w:rsid w:val="00997B2C"/>
    <w:rsid w:val="00A94848"/>
    <w:rsid w:val="00FEEF2E"/>
    <w:rsid w:val="01424EF5"/>
    <w:rsid w:val="018B4A80"/>
    <w:rsid w:val="0197912C"/>
    <w:rsid w:val="01E982B3"/>
    <w:rsid w:val="0233AE38"/>
    <w:rsid w:val="0297710C"/>
    <w:rsid w:val="0298D8CB"/>
    <w:rsid w:val="02DC00FF"/>
    <w:rsid w:val="02F10A7F"/>
    <w:rsid w:val="02FC32D1"/>
    <w:rsid w:val="0313B5BB"/>
    <w:rsid w:val="03277130"/>
    <w:rsid w:val="03985DD2"/>
    <w:rsid w:val="03DE6050"/>
    <w:rsid w:val="0451B5DF"/>
    <w:rsid w:val="045C4DB2"/>
    <w:rsid w:val="048DA6D4"/>
    <w:rsid w:val="0544B6CA"/>
    <w:rsid w:val="05FBB17F"/>
    <w:rsid w:val="0605E666"/>
    <w:rsid w:val="06CE90ED"/>
    <w:rsid w:val="078C0FFA"/>
    <w:rsid w:val="07D7D322"/>
    <w:rsid w:val="07E17EF8"/>
    <w:rsid w:val="08DF993E"/>
    <w:rsid w:val="0945045E"/>
    <w:rsid w:val="096C4958"/>
    <w:rsid w:val="096E699B"/>
    <w:rsid w:val="0986C043"/>
    <w:rsid w:val="0ABB0360"/>
    <w:rsid w:val="0AD0D238"/>
    <w:rsid w:val="0AFF352C"/>
    <w:rsid w:val="0B0FD5DC"/>
    <w:rsid w:val="0C2217F8"/>
    <w:rsid w:val="0C354B7F"/>
    <w:rsid w:val="0C5285DD"/>
    <w:rsid w:val="0C7BBE52"/>
    <w:rsid w:val="0C821B03"/>
    <w:rsid w:val="0C9B058D"/>
    <w:rsid w:val="0CA5EDB6"/>
    <w:rsid w:val="0CF5606B"/>
    <w:rsid w:val="0CF711D7"/>
    <w:rsid w:val="0D0F1CEA"/>
    <w:rsid w:val="0D6EBFED"/>
    <w:rsid w:val="0D7776A8"/>
    <w:rsid w:val="0DB50246"/>
    <w:rsid w:val="0E353D8A"/>
    <w:rsid w:val="0E36D5EE"/>
    <w:rsid w:val="0E69F7F7"/>
    <w:rsid w:val="0E977789"/>
    <w:rsid w:val="0FD48621"/>
    <w:rsid w:val="0FE6AE37"/>
    <w:rsid w:val="102B58FE"/>
    <w:rsid w:val="11353E62"/>
    <w:rsid w:val="1176F704"/>
    <w:rsid w:val="122F3E6F"/>
    <w:rsid w:val="1247D850"/>
    <w:rsid w:val="12AAC232"/>
    <w:rsid w:val="12EF6108"/>
    <w:rsid w:val="134BCC1A"/>
    <w:rsid w:val="13ECE016"/>
    <w:rsid w:val="140B92F6"/>
    <w:rsid w:val="144AF36A"/>
    <w:rsid w:val="144C4E9E"/>
    <w:rsid w:val="14F82023"/>
    <w:rsid w:val="154F306F"/>
    <w:rsid w:val="155160C5"/>
    <w:rsid w:val="1597D9BC"/>
    <w:rsid w:val="15B28FB2"/>
    <w:rsid w:val="15D7023A"/>
    <w:rsid w:val="1680FF10"/>
    <w:rsid w:val="16C4322C"/>
    <w:rsid w:val="16D06317"/>
    <w:rsid w:val="17776FF4"/>
    <w:rsid w:val="17E6C834"/>
    <w:rsid w:val="180C142D"/>
    <w:rsid w:val="18B8CBEE"/>
    <w:rsid w:val="18C99D11"/>
    <w:rsid w:val="194EA8FD"/>
    <w:rsid w:val="19C7ED32"/>
    <w:rsid w:val="19EF252F"/>
    <w:rsid w:val="19F746B4"/>
    <w:rsid w:val="1AB06C3D"/>
    <w:rsid w:val="1AECC121"/>
    <w:rsid w:val="1B1138BD"/>
    <w:rsid w:val="1B2D8534"/>
    <w:rsid w:val="1B474E10"/>
    <w:rsid w:val="1BC09C39"/>
    <w:rsid w:val="1BC287BD"/>
    <w:rsid w:val="1BEFF7D1"/>
    <w:rsid w:val="1BFFE040"/>
    <w:rsid w:val="1C10E513"/>
    <w:rsid w:val="1C27B5C6"/>
    <w:rsid w:val="1C318B93"/>
    <w:rsid w:val="1CCF4460"/>
    <w:rsid w:val="1D4D655D"/>
    <w:rsid w:val="1E1E085B"/>
    <w:rsid w:val="1E32AC46"/>
    <w:rsid w:val="1E772F8D"/>
    <w:rsid w:val="1E9DCEBE"/>
    <w:rsid w:val="1ED2B37C"/>
    <w:rsid w:val="1FE4A9E0"/>
    <w:rsid w:val="20133D4C"/>
    <w:rsid w:val="20E5EAE0"/>
    <w:rsid w:val="20E80D05"/>
    <w:rsid w:val="21274051"/>
    <w:rsid w:val="21470893"/>
    <w:rsid w:val="21725CDF"/>
    <w:rsid w:val="21734FE3"/>
    <w:rsid w:val="21806231"/>
    <w:rsid w:val="21EA59DB"/>
    <w:rsid w:val="2243DC43"/>
    <w:rsid w:val="22692A44"/>
    <w:rsid w:val="22AC2019"/>
    <w:rsid w:val="22C6789A"/>
    <w:rsid w:val="231C4AA2"/>
    <w:rsid w:val="242935F2"/>
    <w:rsid w:val="242EFD36"/>
    <w:rsid w:val="247BDFB4"/>
    <w:rsid w:val="24BB3F1D"/>
    <w:rsid w:val="24BF91F6"/>
    <w:rsid w:val="24F3244D"/>
    <w:rsid w:val="251E525D"/>
    <w:rsid w:val="25A28367"/>
    <w:rsid w:val="25A77682"/>
    <w:rsid w:val="25C6CAA7"/>
    <w:rsid w:val="25FE9782"/>
    <w:rsid w:val="2647D0EF"/>
    <w:rsid w:val="26A7E871"/>
    <w:rsid w:val="26A95B45"/>
    <w:rsid w:val="26ACA159"/>
    <w:rsid w:val="2824DB5A"/>
    <w:rsid w:val="28711C6B"/>
    <w:rsid w:val="288EF463"/>
    <w:rsid w:val="289490C1"/>
    <w:rsid w:val="28EFDCCC"/>
    <w:rsid w:val="29D2790B"/>
    <w:rsid w:val="29E8734D"/>
    <w:rsid w:val="2A25C412"/>
    <w:rsid w:val="2A7F4F19"/>
    <w:rsid w:val="2A861C8B"/>
    <w:rsid w:val="2AB2E412"/>
    <w:rsid w:val="2B352AE2"/>
    <w:rsid w:val="2B7F16AD"/>
    <w:rsid w:val="2B99BCFF"/>
    <w:rsid w:val="2BE0A8D0"/>
    <w:rsid w:val="2C1B1F7A"/>
    <w:rsid w:val="2CF34042"/>
    <w:rsid w:val="2D372563"/>
    <w:rsid w:val="2D53B7A2"/>
    <w:rsid w:val="2D58F51C"/>
    <w:rsid w:val="2D612A32"/>
    <w:rsid w:val="2D73EC0E"/>
    <w:rsid w:val="2DA5EE0D"/>
    <w:rsid w:val="2DB24143"/>
    <w:rsid w:val="2E49C722"/>
    <w:rsid w:val="2E66EACF"/>
    <w:rsid w:val="2F4504F0"/>
    <w:rsid w:val="2F7EFAF8"/>
    <w:rsid w:val="2F8437B9"/>
    <w:rsid w:val="3063D41C"/>
    <w:rsid w:val="30A165FB"/>
    <w:rsid w:val="30D14747"/>
    <w:rsid w:val="323D5041"/>
    <w:rsid w:val="325240AC"/>
    <w:rsid w:val="32646EF3"/>
    <w:rsid w:val="32BD12C3"/>
    <w:rsid w:val="32D9A258"/>
    <w:rsid w:val="33B3CF12"/>
    <w:rsid w:val="33E31668"/>
    <w:rsid w:val="33F8FF56"/>
    <w:rsid w:val="343DA111"/>
    <w:rsid w:val="347AEA8D"/>
    <w:rsid w:val="34CDD9E3"/>
    <w:rsid w:val="351D246D"/>
    <w:rsid w:val="354F9F73"/>
    <w:rsid w:val="3571F3E7"/>
    <w:rsid w:val="36749B7B"/>
    <w:rsid w:val="3685FBCE"/>
    <w:rsid w:val="386A3D2A"/>
    <w:rsid w:val="38C64330"/>
    <w:rsid w:val="39970E01"/>
    <w:rsid w:val="39B9148F"/>
    <w:rsid w:val="39CADABE"/>
    <w:rsid w:val="3A0A96F0"/>
    <w:rsid w:val="3AE47AAE"/>
    <w:rsid w:val="3AFD44A4"/>
    <w:rsid w:val="3B1783CE"/>
    <w:rsid w:val="3B524F2B"/>
    <w:rsid w:val="3B6BA605"/>
    <w:rsid w:val="3B9A0B3A"/>
    <w:rsid w:val="3C73EC6C"/>
    <w:rsid w:val="3C76C876"/>
    <w:rsid w:val="3CAFBA79"/>
    <w:rsid w:val="3CBDFF0A"/>
    <w:rsid w:val="3CBE8497"/>
    <w:rsid w:val="3CC895E9"/>
    <w:rsid w:val="3DE70D5A"/>
    <w:rsid w:val="3DFA0A8D"/>
    <w:rsid w:val="3E548FFC"/>
    <w:rsid w:val="3E601F4E"/>
    <w:rsid w:val="3E910DB3"/>
    <w:rsid w:val="3F7DEE58"/>
    <w:rsid w:val="40984512"/>
    <w:rsid w:val="40D51A54"/>
    <w:rsid w:val="41432AF2"/>
    <w:rsid w:val="414C335A"/>
    <w:rsid w:val="416A42E7"/>
    <w:rsid w:val="41B13031"/>
    <w:rsid w:val="41BADD19"/>
    <w:rsid w:val="41D80D8A"/>
    <w:rsid w:val="41E3B0BC"/>
    <w:rsid w:val="4269B19D"/>
    <w:rsid w:val="429CFF15"/>
    <w:rsid w:val="42C5EC48"/>
    <w:rsid w:val="431217BA"/>
    <w:rsid w:val="4349149F"/>
    <w:rsid w:val="43647ED6"/>
    <w:rsid w:val="437F4F07"/>
    <w:rsid w:val="4384329F"/>
    <w:rsid w:val="43D0FE37"/>
    <w:rsid w:val="43E1EB6A"/>
    <w:rsid w:val="43F430B3"/>
    <w:rsid w:val="4469B329"/>
    <w:rsid w:val="44D85388"/>
    <w:rsid w:val="44F789F8"/>
    <w:rsid w:val="4519DF80"/>
    <w:rsid w:val="456DB0C3"/>
    <w:rsid w:val="46E928A6"/>
    <w:rsid w:val="47098124"/>
    <w:rsid w:val="48303544"/>
    <w:rsid w:val="48431165"/>
    <w:rsid w:val="49118CB4"/>
    <w:rsid w:val="4917AA9D"/>
    <w:rsid w:val="4919177F"/>
    <w:rsid w:val="498CE23C"/>
    <w:rsid w:val="49B08A08"/>
    <w:rsid w:val="4A2EF7D6"/>
    <w:rsid w:val="4A87B638"/>
    <w:rsid w:val="4B4A56CA"/>
    <w:rsid w:val="4C11A7BB"/>
    <w:rsid w:val="4CE6272B"/>
    <w:rsid w:val="4DE1A395"/>
    <w:rsid w:val="4E506A18"/>
    <w:rsid w:val="4E5A4458"/>
    <w:rsid w:val="4E64FB6E"/>
    <w:rsid w:val="4F842DE6"/>
    <w:rsid w:val="4FCACF5F"/>
    <w:rsid w:val="50403DE8"/>
    <w:rsid w:val="508DFD02"/>
    <w:rsid w:val="50A9FCD1"/>
    <w:rsid w:val="50EE70CD"/>
    <w:rsid w:val="50FEE9FC"/>
    <w:rsid w:val="510DED53"/>
    <w:rsid w:val="512166AD"/>
    <w:rsid w:val="51353AB6"/>
    <w:rsid w:val="515D3F8B"/>
    <w:rsid w:val="51A77E5F"/>
    <w:rsid w:val="52FEC86B"/>
    <w:rsid w:val="54553D36"/>
    <w:rsid w:val="54CCA549"/>
    <w:rsid w:val="55C1A8C4"/>
    <w:rsid w:val="55D7F81C"/>
    <w:rsid w:val="55FF5411"/>
    <w:rsid w:val="564C1E02"/>
    <w:rsid w:val="56C784E0"/>
    <w:rsid w:val="56F118FB"/>
    <w:rsid w:val="573B3E49"/>
    <w:rsid w:val="57A11015"/>
    <w:rsid w:val="57A6DAF6"/>
    <w:rsid w:val="58D1CDB7"/>
    <w:rsid w:val="58ED533B"/>
    <w:rsid w:val="59039C66"/>
    <w:rsid w:val="59313B49"/>
    <w:rsid w:val="593ADF69"/>
    <w:rsid w:val="594459C0"/>
    <w:rsid w:val="5969F1E1"/>
    <w:rsid w:val="59CBC961"/>
    <w:rsid w:val="59EAE261"/>
    <w:rsid w:val="59FB2F6C"/>
    <w:rsid w:val="5A556C23"/>
    <w:rsid w:val="5A8E15F8"/>
    <w:rsid w:val="5B0CA0A5"/>
    <w:rsid w:val="5B3EFFC7"/>
    <w:rsid w:val="5B95D3EC"/>
    <w:rsid w:val="5BCC07D4"/>
    <w:rsid w:val="5C32F5DB"/>
    <w:rsid w:val="5C5B3070"/>
    <w:rsid w:val="5C6CF38B"/>
    <w:rsid w:val="5C6E9595"/>
    <w:rsid w:val="5C721DCA"/>
    <w:rsid w:val="5C7B7367"/>
    <w:rsid w:val="5CD086F4"/>
    <w:rsid w:val="5D37C084"/>
    <w:rsid w:val="5D560C7E"/>
    <w:rsid w:val="5D76CE4E"/>
    <w:rsid w:val="5DB84530"/>
    <w:rsid w:val="5E16EFAD"/>
    <w:rsid w:val="5E52ABDF"/>
    <w:rsid w:val="5E767A08"/>
    <w:rsid w:val="5E77AA44"/>
    <w:rsid w:val="5E981221"/>
    <w:rsid w:val="5EBAC7F5"/>
    <w:rsid w:val="5ED03BAB"/>
    <w:rsid w:val="5EEFD57C"/>
    <w:rsid w:val="5FA7A5C1"/>
    <w:rsid w:val="613A9E20"/>
    <w:rsid w:val="61639229"/>
    <w:rsid w:val="6192586E"/>
    <w:rsid w:val="61957FAE"/>
    <w:rsid w:val="62511CBE"/>
    <w:rsid w:val="626969CA"/>
    <w:rsid w:val="62E38EC7"/>
    <w:rsid w:val="63AF4B43"/>
    <w:rsid w:val="640C3B9F"/>
    <w:rsid w:val="6458A290"/>
    <w:rsid w:val="654C03E0"/>
    <w:rsid w:val="65B78F1F"/>
    <w:rsid w:val="65B91D92"/>
    <w:rsid w:val="65EC7453"/>
    <w:rsid w:val="66547A7D"/>
    <w:rsid w:val="6672BD06"/>
    <w:rsid w:val="667492ED"/>
    <w:rsid w:val="67093ACE"/>
    <w:rsid w:val="67386A51"/>
    <w:rsid w:val="6743DC61"/>
    <w:rsid w:val="674D644D"/>
    <w:rsid w:val="67AAEF48"/>
    <w:rsid w:val="687B9512"/>
    <w:rsid w:val="688C328E"/>
    <w:rsid w:val="6896C4B5"/>
    <w:rsid w:val="68A50B2F"/>
    <w:rsid w:val="690856D8"/>
    <w:rsid w:val="693C5850"/>
    <w:rsid w:val="69705211"/>
    <w:rsid w:val="6A53DFAB"/>
    <w:rsid w:val="6AAD1623"/>
    <w:rsid w:val="6ADBC3D6"/>
    <w:rsid w:val="6B5DA99A"/>
    <w:rsid w:val="6B7D082A"/>
    <w:rsid w:val="6BA10DE6"/>
    <w:rsid w:val="6BACCB28"/>
    <w:rsid w:val="6C0904C2"/>
    <w:rsid w:val="6CDCB710"/>
    <w:rsid w:val="6CF0F81A"/>
    <w:rsid w:val="6D122D73"/>
    <w:rsid w:val="6D154E6C"/>
    <w:rsid w:val="6D3A93EA"/>
    <w:rsid w:val="6DD0FB58"/>
    <w:rsid w:val="6E3565A4"/>
    <w:rsid w:val="6F09FC80"/>
    <w:rsid w:val="6F713366"/>
    <w:rsid w:val="6F8B6134"/>
    <w:rsid w:val="70642E32"/>
    <w:rsid w:val="7096F4B7"/>
    <w:rsid w:val="70A9CEB8"/>
    <w:rsid w:val="7138A931"/>
    <w:rsid w:val="7179F503"/>
    <w:rsid w:val="71A5BD9A"/>
    <w:rsid w:val="71D8104F"/>
    <w:rsid w:val="722E9961"/>
    <w:rsid w:val="7241D3A0"/>
    <w:rsid w:val="72BC77AB"/>
    <w:rsid w:val="73470369"/>
    <w:rsid w:val="739B3450"/>
    <w:rsid w:val="73B9008E"/>
    <w:rsid w:val="74B3E9C1"/>
    <w:rsid w:val="7549DC10"/>
    <w:rsid w:val="75A2DCB7"/>
    <w:rsid w:val="76100BCB"/>
    <w:rsid w:val="76729770"/>
    <w:rsid w:val="76C95406"/>
    <w:rsid w:val="76E86AE9"/>
    <w:rsid w:val="774FE2DD"/>
    <w:rsid w:val="786B5A4E"/>
    <w:rsid w:val="78A8E5D8"/>
    <w:rsid w:val="797C5A0B"/>
    <w:rsid w:val="7A83FE29"/>
    <w:rsid w:val="7A9A7D13"/>
    <w:rsid w:val="7AD3C565"/>
    <w:rsid w:val="7B2F6C59"/>
    <w:rsid w:val="7B686596"/>
    <w:rsid w:val="7BEDA55E"/>
    <w:rsid w:val="7C056EFB"/>
    <w:rsid w:val="7C4A3194"/>
    <w:rsid w:val="7CE834FC"/>
    <w:rsid w:val="7D2DF9FD"/>
    <w:rsid w:val="7DB041DE"/>
    <w:rsid w:val="7DB4114E"/>
    <w:rsid w:val="7DBE2345"/>
    <w:rsid w:val="7DD39BFF"/>
    <w:rsid w:val="7E0A504D"/>
    <w:rsid w:val="7E1F2457"/>
    <w:rsid w:val="7E20E8AB"/>
    <w:rsid w:val="7E2A4724"/>
    <w:rsid w:val="7E634971"/>
    <w:rsid w:val="7F224E3D"/>
    <w:rsid w:val="7F316B81"/>
    <w:rsid w:val="7F7D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ACCB28"/>
  <w15:chartTrackingRefBased/>
  <w15:docId w15:val="{6D4D096A-8549-4B0B-ADA9-A0D5906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C9693990E684CB25E24C0476E73F6" ma:contentTypeVersion="18" ma:contentTypeDescription="Create a new document." ma:contentTypeScope="" ma:versionID="d60cb33dd417c395c7f7736c0664fe6c">
  <xsd:schema xmlns:xsd="http://www.w3.org/2001/XMLSchema" xmlns:xs="http://www.w3.org/2001/XMLSchema" xmlns:p="http://schemas.microsoft.com/office/2006/metadata/properties" xmlns:ns2="a6fb3132-2a12-489d-b27d-81c9ba699cc1" xmlns:ns3="8851f2c7-eccf-41dd-8b49-7404b349b09c" targetNamespace="http://schemas.microsoft.com/office/2006/metadata/properties" ma:root="true" ma:fieldsID="5649a01e8e265b9dce42848a2e980424" ns2:_="" ns3:_="">
    <xsd:import namespace="a6fb3132-2a12-489d-b27d-81c9ba699cc1"/>
    <xsd:import namespace="8851f2c7-eccf-41dd-8b49-7404b349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3132-2a12-489d-b27d-81c9ba699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f2c7-eccf-41dd-8b49-7404b349b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a28d9-d8be-41a8-872f-a191d799db73}" ma:internalName="TaxCatchAll" ma:showField="CatchAllData" ma:web="8851f2c7-eccf-41dd-8b49-7404b349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b3132-2a12-489d-b27d-81c9ba699cc1">
      <Terms xmlns="http://schemas.microsoft.com/office/infopath/2007/PartnerControls"/>
    </lcf76f155ced4ddcb4097134ff3c332f>
    <TaxCatchAll xmlns="8851f2c7-eccf-41dd-8b49-7404b349b09c" xsi:nil="true"/>
  </documentManagement>
</p:properties>
</file>

<file path=customXml/itemProps1.xml><?xml version="1.0" encoding="utf-8"?>
<ds:datastoreItem xmlns:ds="http://schemas.openxmlformats.org/officeDocument/2006/customXml" ds:itemID="{3651C60A-8C1E-46A8-88FA-93D5E610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b3132-2a12-489d-b27d-81c9ba699cc1"/>
    <ds:schemaRef ds:uri="8851f2c7-eccf-41dd-8b49-7404b349b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1AA41-4054-43D0-8D61-5177CF79C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9A754-F369-4D5F-88C4-CFBB2656E7FE}">
  <ds:schemaRefs>
    <ds:schemaRef ds:uri="http://schemas.microsoft.com/office/2006/metadata/properties"/>
    <ds:schemaRef ds:uri="http://schemas.microsoft.com/office/infopath/2007/PartnerControls"/>
    <ds:schemaRef ds:uri="a6fb3132-2a12-489d-b27d-81c9ba699cc1"/>
    <ds:schemaRef ds:uri="8851f2c7-eccf-41dd-8b49-7404b349b0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Marsh</dc:creator>
  <keywords/>
  <dc:description/>
  <lastModifiedBy>Jenny Marsh</lastModifiedBy>
  <revision>2</revision>
  <dcterms:created xsi:type="dcterms:W3CDTF">2023-03-23T13:54:00.0000000Z</dcterms:created>
  <dcterms:modified xsi:type="dcterms:W3CDTF">2025-07-09T18:15:44.6541945Z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0x010100F78C9693990E684CB25E24C0476E73F6</vt:lpwstr>
  </property>
  <property fmtid="{D5CDD505-2E9C-101B-9397-08002B2CF9AE}" pid="3" name="MediaServiceImageTags">
    <vt:lpwstr/>
  </property>
  <property fmtid="{D5CDD505-2E9C-101B-9397-08002B2CF9AE}" pid="4" name="GrammarlyDocumentId">
    <vt:lpwstr>9d93910b-7d67-44bb-8916-88eef298866f</vt:lpwstr>
  </property>
</Properties>
</file>